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F4910" w14:textId="77777777" w:rsidR="00CF003F" w:rsidRPr="00CF003F" w:rsidRDefault="00CF003F" w:rsidP="00CF00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003F">
        <w:rPr>
          <w:rFonts w:ascii="Times New Roman" w:hAnsi="Times New Roman" w:cs="Times New Roman"/>
          <w:b/>
          <w:sz w:val="24"/>
          <w:szCs w:val="24"/>
          <w:lang w:val="en-US"/>
        </w:rPr>
        <w:t>Supplementary Material</w:t>
      </w:r>
    </w:p>
    <w:p w14:paraId="1F180A31" w14:textId="77777777" w:rsidR="00CF003F" w:rsidRPr="00CF003F" w:rsidRDefault="00CF003F" w:rsidP="00CF00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4FEC233" w14:textId="5427408F" w:rsidR="00F17DAB" w:rsidRDefault="002D06EE" w:rsidP="00CF00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de-DE"/>
        </w:rPr>
      </w:pPr>
      <w:r w:rsidRPr="00CF003F">
        <w:rPr>
          <w:rFonts w:ascii="Times New Roman" w:eastAsia="Times New Roman" w:hAnsi="Times New Roman" w:cs="Times New Roman"/>
          <w:b/>
          <w:sz w:val="24"/>
          <w:szCs w:val="24"/>
          <w:lang w:val="en-US" w:eastAsia="de-DE"/>
        </w:rPr>
        <w:t xml:space="preserve">Energy consumption of electric </w:t>
      </w:r>
      <w:r w:rsidR="0050658E" w:rsidRPr="00CF003F">
        <w:rPr>
          <w:rFonts w:ascii="Times New Roman" w:eastAsia="Times New Roman" w:hAnsi="Times New Roman" w:cs="Times New Roman"/>
          <w:b/>
          <w:sz w:val="24"/>
          <w:szCs w:val="24"/>
          <w:lang w:val="en-US" w:eastAsia="de-DE"/>
        </w:rPr>
        <w:t>vehicle</w:t>
      </w:r>
      <w:r w:rsidRPr="00CF003F">
        <w:rPr>
          <w:rFonts w:ascii="Times New Roman" w:eastAsia="Times New Roman" w:hAnsi="Times New Roman" w:cs="Times New Roman"/>
          <w:b/>
          <w:sz w:val="24"/>
          <w:szCs w:val="24"/>
          <w:lang w:val="en-US" w:eastAsia="de-DE"/>
        </w:rPr>
        <w:t>s in Europe</w:t>
      </w:r>
    </w:p>
    <w:p w14:paraId="07D9899F" w14:textId="77777777" w:rsidR="00CF003F" w:rsidRPr="00CF003F" w:rsidRDefault="00CF003F" w:rsidP="00CF00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de-DE"/>
        </w:rPr>
      </w:pPr>
    </w:p>
    <w:p w14:paraId="6844FD1F" w14:textId="6608C4C5" w:rsidR="002D06EE" w:rsidRDefault="002D06EE" w:rsidP="002D06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Martin Weiss, Trey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Winbush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Alexandra Newman, Eckard Helmers</w:t>
      </w:r>
    </w:p>
    <w:p w14:paraId="0339108B" w14:textId="77777777" w:rsidR="00F17DAB" w:rsidRPr="002935E8" w:rsidRDefault="00F17DAB" w:rsidP="00CF00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CE71A72" w14:textId="0700BCB3" w:rsidR="0081155B" w:rsidRDefault="00FD6F29" w:rsidP="002D06E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Note: Please </w:t>
      </w:r>
      <w:r w:rsidR="00F17DAB">
        <w:rPr>
          <w:rFonts w:ascii="Times New Roman" w:hAnsi="Times New Roman" w:cs="Times New Roman"/>
          <w:sz w:val="24"/>
          <w:szCs w:val="24"/>
          <w:lang w:val="en-US"/>
        </w:rPr>
        <w:t>refer to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STHDA</w:t>
      </w:r>
      <w:r w:rsidR="00F17DAB">
        <w:rPr>
          <w:rFonts w:ascii="Times New Roman" w:hAnsi="Times New Roman" w:cs="Times New Roman"/>
          <w:sz w:val="24"/>
          <w:szCs w:val="24"/>
          <w:lang w:val="en-US"/>
        </w:rPr>
        <w:t xml:space="preserve"> (2018) f</w:t>
      </w:r>
      <w:r>
        <w:rPr>
          <w:rFonts w:ascii="Times New Roman" w:hAnsi="Times New Roman" w:cs="Times New Roman"/>
          <w:sz w:val="24"/>
          <w:szCs w:val="24"/>
          <w:lang w:val="en-US"/>
        </w:rPr>
        <w:t>or information on how to interpret the diagnostic plots</w:t>
      </w:r>
      <w:r w:rsidR="00F17DA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0AB253D" w14:textId="77777777" w:rsidR="00F17DAB" w:rsidRDefault="00F17DAB" w:rsidP="002D06E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A23B945" w14:textId="16DE0E57" w:rsidR="0081155B" w:rsidRDefault="0081155B" w:rsidP="002D06E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1155B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604576DC" wp14:editId="0A69B164">
            <wp:extent cx="5760053" cy="4191000"/>
            <wp:effectExtent l="0" t="0" r="0" b="0"/>
            <wp:docPr id="2" name="Picture 2" descr="H:\99_Hobby\2023_BEV_labelling\Data\Figure 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99_Hobby\2023_BEV_labelling\Data\Figure S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59" b="2582"/>
                    <a:stretch/>
                  </pic:blipFill>
                  <pic:spPr bwMode="auto">
                    <a:xfrm>
                      <a:off x="0" y="0"/>
                      <a:ext cx="5760720" cy="419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6EDED5" w14:textId="28B37208" w:rsidR="002D06EE" w:rsidRDefault="002D06EE" w:rsidP="00684958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Figure S1: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>plot - certified e</w:t>
      </w:r>
      <w:r w:rsidR="00B92BF9">
        <w:rPr>
          <w:rFonts w:ascii="Times New Roman" w:hAnsi="Times New Roman" w:cs="Times New Roman"/>
          <w:sz w:val="24"/>
          <w:szCs w:val="24"/>
          <w:lang w:val="en-US"/>
        </w:rPr>
        <w:t xml:space="preserve">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B92B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684958">
        <w:rPr>
          <w:rFonts w:ascii="Times New Roman" w:hAnsi="Times New Roman" w:cs="Times New Roman"/>
          <w:sz w:val="24"/>
          <w:szCs w:val="24"/>
          <w:lang w:val="en-US"/>
        </w:rPr>
        <w:t xml:space="preserve">vehicle </w:t>
      </w:r>
      <w:r>
        <w:rPr>
          <w:rFonts w:ascii="Times New Roman" w:hAnsi="Times New Roman" w:cs="Times New Roman"/>
          <w:sz w:val="24"/>
          <w:szCs w:val="24"/>
          <w:lang w:val="en-US"/>
        </w:rPr>
        <w:t>mass</w:t>
      </w:r>
    </w:p>
    <w:p w14:paraId="5949DA78" w14:textId="357FAE5F" w:rsidR="0081155B" w:rsidRDefault="0081155B" w:rsidP="002D06E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E515364" w14:textId="17B58D30" w:rsidR="0081155B" w:rsidRDefault="004762BF" w:rsidP="002D06E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62BF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67C4EBA2" wp14:editId="41D2A3A5">
            <wp:extent cx="5760085" cy="5028615"/>
            <wp:effectExtent l="0" t="0" r="0" b="635"/>
            <wp:docPr id="3" name="Picture 3" descr="H:\99_Hobby\2023_BEV_labelling\Data\Figure 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99_Hobby\2023_BEV_labelling\Data\Figure S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19" b="2105"/>
                    <a:stretch/>
                  </pic:blipFill>
                  <pic:spPr bwMode="auto">
                    <a:xfrm>
                      <a:off x="0" y="0"/>
                      <a:ext cx="5760720" cy="5029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0B6F7F" w14:textId="094B83D2" w:rsidR="0081155B" w:rsidRDefault="0081155B" w:rsidP="006849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S2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>plot - real-world e</w:t>
      </w:r>
      <w:r w:rsidR="00B92BF9">
        <w:rPr>
          <w:rFonts w:ascii="Times New Roman" w:hAnsi="Times New Roman" w:cs="Times New Roman"/>
          <w:sz w:val="24"/>
          <w:szCs w:val="24"/>
          <w:lang w:val="en-US"/>
        </w:rPr>
        <w:t xml:space="preserve">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B92B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68495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84958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vehicle mass</w:t>
      </w:r>
    </w:p>
    <w:p w14:paraId="7918E6F1" w14:textId="02FBD3EE" w:rsidR="00256011" w:rsidRDefault="00256011" w:rsidP="0081155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1FE11AD" w14:textId="00AD6309" w:rsidR="00256011" w:rsidRDefault="00B55D28" w:rsidP="0081155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173740AB" wp14:editId="11F1B4AF">
            <wp:extent cx="5753100" cy="4183380"/>
            <wp:effectExtent l="0" t="0" r="0" b="7620"/>
            <wp:docPr id="20" name="Imagen 1" descr="Figures 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s S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85" b="2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8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FC15B" w14:textId="10F6F8D6" w:rsidR="00256011" w:rsidRDefault="00256011" w:rsidP="006849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S3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92BF9">
        <w:rPr>
          <w:rFonts w:ascii="Times New Roman" w:hAnsi="Times New Roman" w:cs="Times New Roman"/>
          <w:sz w:val="24"/>
          <w:szCs w:val="24"/>
          <w:lang w:val="en-US"/>
        </w:rPr>
        <w:t xml:space="preserve">plot - </w:t>
      </w:r>
      <w:r>
        <w:rPr>
          <w:rFonts w:ascii="Times New Roman" w:hAnsi="Times New Roman" w:cs="Times New Roman"/>
          <w:sz w:val="24"/>
          <w:szCs w:val="24"/>
          <w:lang w:val="en-US"/>
        </w:rPr>
        <w:t>certified e</w:t>
      </w:r>
      <w:r w:rsidR="00B92BF9">
        <w:rPr>
          <w:rFonts w:ascii="Times New Roman" w:hAnsi="Times New Roman" w:cs="Times New Roman"/>
          <w:sz w:val="24"/>
          <w:szCs w:val="24"/>
          <w:lang w:val="en-US"/>
        </w:rPr>
        <w:t xml:space="preserve">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B92B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 power</w:t>
      </w:r>
    </w:p>
    <w:p w14:paraId="0FE97F54" w14:textId="77777777" w:rsidR="00B92BF9" w:rsidRDefault="00B92BF9" w:rsidP="0025601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495CCCF" w14:textId="29B437CF" w:rsidR="00256011" w:rsidRDefault="00256011" w:rsidP="0081155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1CDCDE7" w14:textId="41436319" w:rsidR="00754C33" w:rsidRDefault="00754C33" w:rsidP="0081155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54C33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2E91F385" wp14:editId="27912925">
            <wp:extent cx="5759958" cy="4147003"/>
            <wp:effectExtent l="0" t="0" r="0" b="6350"/>
            <wp:docPr id="4" name="Picture 4" descr="H:\99_Hobby\2023_BEV_labelling\Data\Figure 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:\99_Hobby\2023_BEV_labelling\Data\Figure S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45" b="2941"/>
                    <a:stretch/>
                  </pic:blipFill>
                  <pic:spPr bwMode="auto">
                    <a:xfrm>
                      <a:off x="0" y="0"/>
                      <a:ext cx="5760720" cy="414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8858E3" w14:textId="513DE07E" w:rsidR="00754C33" w:rsidRDefault="00754C33" w:rsidP="00684958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S4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4C524C">
        <w:rPr>
          <w:rFonts w:ascii="Times New Roman" w:hAnsi="Times New Roman" w:cs="Times New Roman"/>
          <w:sz w:val="24"/>
          <w:szCs w:val="24"/>
          <w:lang w:val="en-US"/>
        </w:rPr>
        <w:t xml:space="preserve">plot - </w:t>
      </w:r>
      <w:r>
        <w:rPr>
          <w:rFonts w:ascii="Times New Roman" w:hAnsi="Times New Roman" w:cs="Times New Roman"/>
          <w:sz w:val="24"/>
          <w:szCs w:val="24"/>
          <w:lang w:val="en-US"/>
        </w:rPr>
        <w:t>real-world e</w:t>
      </w:r>
      <w:r w:rsidR="004C524C">
        <w:rPr>
          <w:rFonts w:ascii="Times New Roman" w:hAnsi="Times New Roman" w:cs="Times New Roman"/>
          <w:sz w:val="24"/>
          <w:szCs w:val="24"/>
          <w:lang w:val="en-US"/>
        </w:rPr>
        <w:t xml:space="preserve">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4C52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 power</w:t>
      </w:r>
    </w:p>
    <w:p w14:paraId="6B40F4C0" w14:textId="77777777" w:rsidR="004C524C" w:rsidRDefault="004C524C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60FC1B6" w14:textId="75379785" w:rsidR="00305452" w:rsidRDefault="00305452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0BCC519" w14:textId="50A817BC" w:rsidR="00305452" w:rsidRDefault="00305452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05452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256DE6DE" wp14:editId="28C0C874">
            <wp:extent cx="5759844" cy="4179570"/>
            <wp:effectExtent l="0" t="0" r="0" b="0"/>
            <wp:docPr id="5" name="Picture 5" descr="H:\99_Hobby\2023_BEV_labelling\Data\Figure S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:\99_Hobby\2023_BEV_labelling\Data\Figure S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77" b="2707"/>
                    <a:stretch/>
                  </pic:blipFill>
                  <pic:spPr bwMode="auto">
                    <a:xfrm>
                      <a:off x="0" y="0"/>
                      <a:ext cx="5760720" cy="4180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19AEA2" w14:textId="15F98283" w:rsidR="00305452" w:rsidRDefault="00305452" w:rsidP="006849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S5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 xml:space="preserve">plot - </w:t>
      </w:r>
      <w:r>
        <w:rPr>
          <w:rFonts w:ascii="Times New Roman" w:hAnsi="Times New Roman" w:cs="Times New Roman"/>
          <w:sz w:val="24"/>
          <w:szCs w:val="24"/>
          <w:lang w:val="en-US"/>
        </w:rPr>
        <w:t>certified e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 xml:space="preserve">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8E0D82">
        <w:rPr>
          <w:rFonts w:ascii="Times New Roman" w:hAnsi="Times New Roman" w:cs="Times New Roman"/>
          <w:sz w:val="24"/>
          <w:szCs w:val="24"/>
          <w:lang w:val="en-US"/>
        </w:rPr>
        <w:t>frontal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area</w:t>
      </w:r>
    </w:p>
    <w:p w14:paraId="1201AD19" w14:textId="20466657" w:rsidR="00305452" w:rsidRDefault="00305452" w:rsidP="0030545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7D0E47B" w14:textId="5F4C1BE1" w:rsidR="002679BD" w:rsidRDefault="002679BD" w:rsidP="0030545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679BD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6AF2417B" wp14:editId="128D3FBA">
            <wp:extent cx="5759929" cy="4185558"/>
            <wp:effectExtent l="0" t="0" r="0" b="5715"/>
            <wp:docPr id="6" name="Picture 6" descr="H:\99_Hobby\2023_BEV_labelling\Data\Figure S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:\99_Hobby\2023_BEV_labelling\Data\Figure S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44" b="2112"/>
                    <a:stretch/>
                  </pic:blipFill>
                  <pic:spPr bwMode="auto">
                    <a:xfrm>
                      <a:off x="0" y="0"/>
                      <a:ext cx="5760720" cy="4186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750E3B" w14:textId="351F7E6E" w:rsidR="00305452" w:rsidRDefault="002679BD" w:rsidP="00684958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S6</w:t>
      </w:r>
      <w:r w:rsidR="00305452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30545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05452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 xml:space="preserve">plot - </w:t>
      </w:r>
      <w:r w:rsidR="00305452">
        <w:rPr>
          <w:rFonts w:ascii="Times New Roman" w:hAnsi="Times New Roman" w:cs="Times New Roman"/>
          <w:sz w:val="24"/>
          <w:szCs w:val="24"/>
          <w:lang w:val="en-US"/>
        </w:rPr>
        <w:t>real-world e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 xml:space="preserve">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5452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8E0D82">
        <w:rPr>
          <w:rFonts w:ascii="Times New Roman" w:hAnsi="Times New Roman" w:cs="Times New Roman"/>
          <w:sz w:val="24"/>
          <w:szCs w:val="24"/>
          <w:lang w:val="en-US"/>
        </w:rPr>
        <w:t>frontal</w:t>
      </w:r>
      <w:r w:rsidR="00425F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5452">
        <w:rPr>
          <w:rFonts w:ascii="Times New Roman" w:hAnsi="Times New Roman" w:cs="Times New Roman"/>
          <w:sz w:val="24"/>
          <w:szCs w:val="24"/>
          <w:lang w:val="en-US"/>
        </w:rPr>
        <w:t>area</w:t>
      </w:r>
    </w:p>
    <w:p w14:paraId="1A7F5BE8" w14:textId="77777777" w:rsidR="002679BD" w:rsidRDefault="002679BD" w:rsidP="002679B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079A3FB" w14:textId="1A4862D0" w:rsidR="002679BD" w:rsidRDefault="00852234" w:rsidP="002679B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52234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35D7C8F1" wp14:editId="6DCB29FD">
            <wp:extent cx="5760085" cy="4185200"/>
            <wp:effectExtent l="0" t="0" r="0" b="6350"/>
            <wp:docPr id="7" name="Picture 7" descr="H:\99_Hobby\2023_BEV_labelling\Data\Figure S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:\99_Hobby\2023_BEV_labelling\Data\Figure S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94" b="2472"/>
                    <a:stretch/>
                  </pic:blipFill>
                  <pic:spPr bwMode="auto">
                    <a:xfrm>
                      <a:off x="0" y="0"/>
                      <a:ext cx="5760720" cy="4185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B3B9AB" w14:textId="50093EDD" w:rsidR="002679BD" w:rsidRDefault="002679BD" w:rsidP="00684958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S7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- certified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425FBC">
        <w:rPr>
          <w:rFonts w:ascii="Times New Roman" w:hAnsi="Times New Roman" w:cs="Times New Roman"/>
          <w:sz w:val="24"/>
          <w:szCs w:val="24"/>
          <w:lang w:val="en-US"/>
        </w:rPr>
        <w:t xml:space="preserve">nominal </w:t>
      </w:r>
      <w:r>
        <w:rPr>
          <w:rFonts w:ascii="Times New Roman" w:hAnsi="Times New Roman" w:cs="Times New Roman"/>
          <w:sz w:val="24"/>
          <w:szCs w:val="24"/>
          <w:lang w:val="en-US"/>
        </w:rPr>
        <w:t>battery capacity</w:t>
      </w:r>
    </w:p>
    <w:p w14:paraId="3C26424E" w14:textId="77777777" w:rsidR="0035777B" w:rsidRDefault="0035777B" w:rsidP="002679B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A5C49C3" w14:textId="0DCE94D2" w:rsidR="0035777B" w:rsidRDefault="0035777B" w:rsidP="002679B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777B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1F61336B" wp14:editId="0D8F7109">
            <wp:extent cx="5760085" cy="4174314"/>
            <wp:effectExtent l="0" t="0" r="0" b="0"/>
            <wp:docPr id="8" name="Picture 8" descr="H:\99_Hobby\2023_BEV_labelling\Data\Figure S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:\99_Hobby\2023_BEV_labelling\Data\Figure S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29" b="2472"/>
                    <a:stretch/>
                  </pic:blipFill>
                  <pic:spPr bwMode="auto">
                    <a:xfrm>
                      <a:off x="0" y="0"/>
                      <a:ext cx="5760720" cy="4174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5956D1" w14:textId="402A3A8E" w:rsidR="002679BD" w:rsidRDefault="002679BD" w:rsidP="002679B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S8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- real-world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425FBC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425FB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25FBC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nominal battery capacity</w:t>
      </w:r>
    </w:p>
    <w:p w14:paraId="07D6B9DE" w14:textId="69890C7B" w:rsidR="003F48B2" w:rsidRDefault="003F48B2" w:rsidP="00425FBC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054BCA4" wp14:editId="18E82E03">
            <wp:extent cx="5759648" cy="4305300"/>
            <wp:effectExtent l="0" t="0" r="0" b="0"/>
            <wp:docPr id="19" name="Grafik 19" descr="C:\Users\weissmn\Documents\Research\2023_BEV_labelling_3\Data\Figure S9_certified energy_certified_drive ran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eissmn\Documents\Research\2023_BEV_labelling_3\Data\Figure S9_certified energy_certified_drive rang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69" b="1818"/>
                    <a:stretch/>
                  </pic:blipFill>
                  <pic:spPr bwMode="auto">
                    <a:xfrm>
                      <a:off x="0" y="0"/>
                      <a:ext cx="5760720" cy="4306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1EA255" w14:textId="5681B85D" w:rsidR="00425FBC" w:rsidRDefault="00425FBC" w:rsidP="003F48B2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S9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>plot - certified energy consumption as a function of certified drive range</w:t>
      </w:r>
    </w:p>
    <w:p w14:paraId="3C6A93EE" w14:textId="29A85394" w:rsidR="003F48B2" w:rsidRDefault="003F48B2" w:rsidP="00425FBC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2DA96DE3" wp14:editId="5DD7EAFA">
            <wp:extent cx="5760374" cy="4305300"/>
            <wp:effectExtent l="0" t="0" r="0" b="0"/>
            <wp:docPr id="22" name="Grafik 22" descr="C:\Users\weissmn\Documents\Research\2023_BEV_labelling_3\Data\Figure S10_real_energy_real_drive_ran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eissmn\Documents\Research\2023_BEV_labelling_3\Data\Figure S10_real_energy_real_drive_rang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56" b="1814"/>
                    <a:stretch/>
                  </pic:blipFill>
                  <pic:spPr bwMode="auto">
                    <a:xfrm>
                      <a:off x="0" y="0"/>
                      <a:ext cx="5760720" cy="4305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35F877" w14:textId="482EDEFA" w:rsidR="00425FBC" w:rsidRDefault="00425FBC" w:rsidP="003F48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S10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- real-world energy consumption as a function of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real-world drive range</w:t>
      </w:r>
    </w:p>
    <w:p w14:paraId="40B16973" w14:textId="77777777" w:rsidR="00425FBC" w:rsidRDefault="00425FBC" w:rsidP="00425FBC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  <w:lang w:val="en-US"/>
        </w:rPr>
      </w:pPr>
    </w:p>
    <w:p w14:paraId="35DEDD80" w14:textId="77777777" w:rsidR="00425FBC" w:rsidRDefault="00425FBC" w:rsidP="002679B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074BA54" w14:textId="77777777" w:rsidR="007D523D" w:rsidRDefault="007D523D" w:rsidP="002679B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8B39F0F" w14:textId="2E46E4CD" w:rsidR="007D523D" w:rsidRDefault="007D523D" w:rsidP="002679B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D523D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19020264" wp14:editId="54BA9462">
            <wp:extent cx="5760085" cy="4196878"/>
            <wp:effectExtent l="0" t="0" r="0" b="0"/>
            <wp:docPr id="24" name="Picture 24" descr="C:\Users\WEISSMN\99_Hobby\2023_BEV_labelling_2\Data\Figure_S9_Regression_driven_ax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EISSMN\99_Hobby\2023_BEV_labelling_2\Data\Figure_S9_Regression_driven_axe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06" b="2581"/>
                    <a:stretch/>
                  </pic:blipFill>
                  <pic:spPr bwMode="auto">
                    <a:xfrm>
                      <a:off x="0" y="0"/>
                      <a:ext cx="5760720" cy="4197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44AF61" w14:textId="3A2D3982" w:rsidR="007D523D" w:rsidRDefault="00425FBC" w:rsidP="007D523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S11</w:t>
      </w:r>
      <w:r w:rsidR="007D523D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D523D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 xml:space="preserve">plot - certified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D523D">
        <w:rPr>
          <w:rFonts w:ascii="Times New Roman" w:hAnsi="Times New Roman" w:cs="Times New Roman"/>
          <w:sz w:val="24"/>
          <w:szCs w:val="24"/>
          <w:lang w:val="en-US"/>
        </w:rPr>
        <w:tab/>
        <w:t>drivetrain (two-wheel versus all-wheel drive)</w:t>
      </w:r>
    </w:p>
    <w:p w14:paraId="740FAEA4" w14:textId="161268B6" w:rsidR="007D523D" w:rsidRDefault="007D523D" w:rsidP="007D523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B47C650" w14:textId="3435ECB9" w:rsidR="007D523D" w:rsidRDefault="007D523D" w:rsidP="007D523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D523D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326820DF" wp14:editId="6B0BDA81">
            <wp:extent cx="5760085" cy="4159250"/>
            <wp:effectExtent l="0" t="0" r="0" b="0"/>
            <wp:docPr id="27" name="Picture 27" descr="C:\Users\WEISSMN\99_Hobby\2023_BEV_labelling_2\Data\Figure_S10_real-world_energy_drivetr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EISSMN\99_Hobby\2023_BEV_labelling_2\Data\Figure_S10_real-world_energy_drivetr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52" b="2846"/>
                    <a:stretch/>
                  </pic:blipFill>
                  <pic:spPr bwMode="auto">
                    <a:xfrm>
                      <a:off x="0" y="0"/>
                      <a:ext cx="5760720" cy="4159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C0B3A9" w14:textId="30CD268B" w:rsidR="007D523D" w:rsidRPr="00C065E2" w:rsidRDefault="007D523D" w:rsidP="007D523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Figure </w:t>
      </w:r>
      <w:r w:rsidR="00425FBC">
        <w:rPr>
          <w:rFonts w:ascii="Times New Roman" w:hAnsi="Times New Roman" w:cs="Times New Roman"/>
          <w:sz w:val="24"/>
          <w:szCs w:val="24"/>
          <w:lang w:val="en-US"/>
        </w:rPr>
        <w:t>S12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- real-world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drivetrain (two-wheel versus all-wheel drive)</w:t>
      </w:r>
      <w:r w:rsidR="00C065E2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14:paraId="07C688A1" w14:textId="7E9BA9E0" w:rsidR="007D523D" w:rsidRDefault="00C065E2" w:rsidP="002679B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1249D2CA" wp14:editId="2AC3E9DE">
            <wp:extent cx="5734594" cy="4181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69" b="2499"/>
                    <a:stretch/>
                  </pic:blipFill>
                  <pic:spPr bwMode="auto">
                    <a:xfrm>
                      <a:off x="0" y="0"/>
                      <a:ext cx="5740034" cy="4185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F24CEA" w14:textId="1B4D9912" w:rsidR="003D168D" w:rsidRPr="007D523D" w:rsidRDefault="003D168D" w:rsidP="003D168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S13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>plot – certified energy consumption as a function of price</w:t>
      </w:r>
    </w:p>
    <w:p w14:paraId="35A283DF" w14:textId="77777777" w:rsidR="00C065E2" w:rsidRDefault="00C065E2" w:rsidP="003D168D">
      <w:pPr>
        <w:spacing w:after="0" w:line="360" w:lineRule="auto"/>
        <w:ind w:left="1416" w:hanging="1416"/>
        <w:rPr>
          <w:rFonts w:ascii="Times New Roman" w:hAnsi="Times New Roman" w:cs="Times New Roman"/>
          <w:sz w:val="24"/>
          <w:szCs w:val="24"/>
          <w:lang w:val="en-US"/>
        </w:rPr>
      </w:pPr>
    </w:p>
    <w:p w14:paraId="4E2B2928" w14:textId="77777777" w:rsidR="00C065E2" w:rsidRDefault="00C065E2" w:rsidP="003D168D">
      <w:pPr>
        <w:spacing w:after="0" w:line="360" w:lineRule="auto"/>
        <w:ind w:left="1416" w:hanging="1416"/>
        <w:rPr>
          <w:rFonts w:ascii="Times New Roman" w:hAnsi="Times New Roman" w:cs="Times New Roman"/>
          <w:sz w:val="24"/>
          <w:szCs w:val="24"/>
          <w:lang w:val="en-US"/>
        </w:rPr>
      </w:pPr>
    </w:p>
    <w:p w14:paraId="67FDAEB3" w14:textId="40D53A7F" w:rsidR="00C065E2" w:rsidRDefault="00C065E2" w:rsidP="003D168D">
      <w:pPr>
        <w:spacing w:after="0" w:line="360" w:lineRule="auto"/>
        <w:ind w:left="1416" w:hanging="141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162BF6FD" wp14:editId="41182AB5">
            <wp:extent cx="5760720" cy="41719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79" b="2704"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C1BEF9" w14:textId="48EDDB2A" w:rsidR="003D168D" w:rsidRPr="007D523D" w:rsidRDefault="003D168D" w:rsidP="003D168D">
      <w:pPr>
        <w:spacing w:after="0" w:line="360" w:lineRule="auto"/>
        <w:ind w:left="1416" w:hanging="1416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S14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>plot - real-world energy consumption as a function of price</w:t>
      </w:r>
    </w:p>
    <w:p w14:paraId="3A1AFE59" w14:textId="5A7A3D2F" w:rsidR="00305452" w:rsidRPr="003D168D" w:rsidRDefault="00305452" w:rsidP="0030545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1E8A260B" w14:textId="6F3EAA99" w:rsidR="004912F3" w:rsidRDefault="00B82FB1" w:rsidP="0030545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82FB1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22461B17" wp14:editId="0D6A75DF">
            <wp:extent cx="5760085" cy="4209575"/>
            <wp:effectExtent l="0" t="0" r="0" b="635"/>
            <wp:docPr id="28" name="Picture 28" descr="C:\Users\WEISSMN\99_Hobby\2023_BEV_labelling_2\Data\S11_multiple_regression_certified_energ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EISSMN\99_Hobby\2023_BEV_labelling_2\Data\S11_multiple_regression_certified_energ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79" b="2036"/>
                    <a:stretch/>
                  </pic:blipFill>
                  <pic:spPr bwMode="auto">
                    <a:xfrm>
                      <a:off x="0" y="0"/>
                      <a:ext cx="5760720" cy="421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CBFA2E" w14:textId="42FB69A4" w:rsidR="004912F3" w:rsidRDefault="0030367A" w:rsidP="0030367A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S1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4912F3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4912F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912F3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- </w:t>
      </w:r>
      <w:r w:rsidR="004912F3">
        <w:rPr>
          <w:rFonts w:ascii="Times New Roman" w:hAnsi="Times New Roman" w:cs="Times New Roman"/>
          <w:sz w:val="24"/>
          <w:szCs w:val="24"/>
          <w:lang w:val="en-US"/>
        </w:rPr>
        <w:t xml:space="preserve">certified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vehicle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mass, power, </w:t>
      </w:r>
      <w:r w:rsidR="008E0D82">
        <w:rPr>
          <w:rFonts w:ascii="Times New Roman" w:hAnsi="Times New Roman" w:cs="Times New Roman"/>
          <w:sz w:val="24"/>
          <w:szCs w:val="24"/>
          <w:lang w:val="en-US"/>
        </w:rPr>
        <w:t>frontal</w:t>
      </w:r>
      <w:r w:rsidR="004912F3">
        <w:rPr>
          <w:rFonts w:ascii="Times New Roman" w:hAnsi="Times New Roman" w:cs="Times New Roman"/>
          <w:sz w:val="24"/>
          <w:szCs w:val="24"/>
          <w:lang w:val="en-US"/>
        </w:rPr>
        <w:t xml:space="preserve"> area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>, and drivetrain</w:t>
      </w:r>
    </w:p>
    <w:p w14:paraId="05D596AB" w14:textId="77777777" w:rsidR="00415116" w:rsidRDefault="00415116" w:rsidP="004912F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B2603C4" w14:textId="567DA957" w:rsidR="00305452" w:rsidRDefault="00B82FB1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82FB1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10AD08F1" wp14:editId="4A728FFF">
            <wp:extent cx="5760085" cy="4178300"/>
            <wp:effectExtent l="0" t="0" r="0" b="0"/>
            <wp:docPr id="29" name="Picture 29" descr="C:\Users\WEISSMN\99_Hobby\2023_BEV_labelling_2\Data\Figure_S12_multiple_reg_real-world_energ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EISSMN\99_Hobby\2023_BEV_labelling_2\Data\Figure_S12_multiple_reg_real-world_energ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52" b="2437"/>
                    <a:stretch/>
                  </pic:blipFill>
                  <pic:spPr bwMode="auto">
                    <a:xfrm>
                      <a:off x="0" y="0"/>
                      <a:ext cx="5760720" cy="4178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41A066" w14:textId="125D7292" w:rsidR="00BC390A" w:rsidRDefault="0030367A" w:rsidP="003036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S1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4912F3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4912F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912F3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- </w:t>
      </w:r>
      <w:r w:rsidR="004912F3">
        <w:rPr>
          <w:rFonts w:ascii="Times New Roman" w:hAnsi="Times New Roman" w:cs="Times New Roman"/>
          <w:sz w:val="24"/>
          <w:szCs w:val="24"/>
          <w:lang w:val="en-US"/>
        </w:rPr>
        <w:t xml:space="preserve">real-world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>vehicle mass, power,</w:t>
      </w:r>
      <w:r w:rsidR="004912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0D82">
        <w:rPr>
          <w:rFonts w:ascii="Times New Roman" w:hAnsi="Times New Roman" w:cs="Times New Roman"/>
          <w:sz w:val="24"/>
          <w:szCs w:val="24"/>
          <w:lang w:val="en-US"/>
        </w:rPr>
        <w:t>frontal</w:t>
      </w:r>
      <w:r w:rsidR="004912F3">
        <w:rPr>
          <w:rFonts w:ascii="Times New Roman" w:hAnsi="Times New Roman" w:cs="Times New Roman"/>
          <w:sz w:val="24"/>
          <w:szCs w:val="24"/>
          <w:lang w:val="en-US"/>
        </w:rPr>
        <w:t xml:space="preserve"> area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>, and drivetrain</w:t>
      </w:r>
    </w:p>
    <w:p w14:paraId="355D67E8" w14:textId="51C8A893" w:rsidR="00A82522" w:rsidRDefault="00A82522" w:rsidP="004912F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31AA2A9" w14:textId="29D324B6" w:rsidR="004912F3" w:rsidRDefault="00A82522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2522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457961F2" wp14:editId="45C1AF20">
            <wp:extent cx="5760085" cy="4179757"/>
            <wp:effectExtent l="0" t="0" r="0" b="0"/>
            <wp:docPr id="10" name="Picture 10" descr="H:\99_Hobby\2023_BEV_labelling\Data\Figure S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99_Hobby\2023_BEV_labelling\Data\Figure S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11" b="2472"/>
                    <a:stretch/>
                  </pic:blipFill>
                  <pic:spPr bwMode="auto">
                    <a:xfrm>
                      <a:off x="0" y="0"/>
                      <a:ext cx="5760720" cy="4180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6B40A4" w14:textId="2607D58A" w:rsidR="00D51365" w:rsidRDefault="0030367A" w:rsidP="00D51365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S1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D51365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5136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51365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D51365">
        <w:rPr>
          <w:rFonts w:ascii="Times New Roman" w:hAnsi="Times New Roman" w:cs="Times New Roman"/>
          <w:sz w:val="24"/>
          <w:szCs w:val="24"/>
          <w:lang w:val="en-US"/>
        </w:rPr>
        <w:t xml:space="preserve">plot </w:t>
      </w:r>
      <w:r w:rsidR="00076511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D513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6511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0765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51365">
        <w:rPr>
          <w:rFonts w:ascii="Times New Roman" w:hAnsi="Times New Roman" w:cs="Times New Roman"/>
          <w:sz w:val="24"/>
          <w:szCs w:val="24"/>
          <w:lang w:val="en-US"/>
        </w:rPr>
        <w:t>certified energy</w:t>
      </w:r>
      <w:r w:rsidR="00076511">
        <w:rPr>
          <w:rFonts w:ascii="Times New Roman" w:hAnsi="Times New Roman" w:cs="Times New Roman"/>
          <w:sz w:val="24"/>
          <w:szCs w:val="24"/>
          <w:lang w:val="en-US"/>
        </w:rPr>
        <w:t xml:space="preserve">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076511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076511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076511">
        <w:rPr>
          <w:rFonts w:ascii="Times New Roman" w:hAnsi="Times New Roman" w:cs="Times New Roman"/>
          <w:sz w:val="24"/>
          <w:szCs w:val="24"/>
          <w:lang w:val="en-US"/>
        </w:rPr>
        <w:t xml:space="preserve"> vehicle mass</w:t>
      </w:r>
    </w:p>
    <w:p w14:paraId="60DCAFC0" w14:textId="62900F42" w:rsidR="00D51365" w:rsidRDefault="00D51365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BA638AF" w14:textId="3545B152" w:rsidR="00A82522" w:rsidRDefault="00A82522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2522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5A89E77E" wp14:editId="627B1291">
            <wp:extent cx="5760085" cy="4168871"/>
            <wp:effectExtent l="0" t="0" r="0" b="3175"/>
            <wp:docPr id="11" name="Picture 11" descr="H:\99_Hobby\2023_BEV_labelling\Data\Figure S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99_Hobby\2023_BEV_labelling\Data\Figure S1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45" b="2472"/>
                    <a:stretch/>
                  </pic:blipFill>
                  <pic:spPr bwMode="auto">
                    <a:xfrm>
                      <a:off x="0" y="0"/>
                      <a:ext cx="5760720" cy="4169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0CC55D" w14:textId="53EBD00C" w:rsidR="00076511" w:rsidRDefault="0030367A" w:rsidP="0007651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S1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076511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07651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76511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076511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076511">
        <w:rPr>
          <w:rFonts w:ascii="Times New Roman" w:hAnsi="Times New Roman" w:cs="Times New Roman"/>
          <w:sz w:val="24"/>
          <w:szCs w:val="24"/>
          <w:lang w:val="en-US"/>
        </w:rPr>
        <w:t xml:space="preserve"> real-world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076511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076511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076511">
        <w:rPr>
          <w:rFonts w:ascii="Times New Roman" w:hAnsi="Times New Roman" w:cs="Times New Roman"/>
          <w:sz w:val="24"/>
          <w:szCs w:val="24"/>
          <w:lang w:val="en-US"/>
        </w:rPr>
        <w:t xml:space="preserve"> vehicle mass</w:t>
      </w:r>
    </w:p>
    <w:p w14:paraId="5477D0AB" w14:textId="539C07F7" w:rsidR="00076511" w:rsidRDefault="00076511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3EA7F33" w14:textId="3A8AA9AE" w:rsidR="00F97687" w:rsidRDefault="00F97687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97687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073C681D" wp14:editId="64B35826">
            <wp:extent cx="5760085" cy="4185200"/>
            <wp:effectExtent l="0" t="0" r="0" b="6350"/>
            <wp:docPr id="12" name="Picture 12" descr="H:\99_Hobby\2023_BEV_labelling\Data\Figure S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99_Hobby\2023_BEV_labelling\Data\Figure S1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94" b="2472"/>
                    <a:stretch/>
                  </pic:blipFill>
                  <pic:spPr bwMode="auto">
                    <a:xfrm>
                      <a:off x="0" y="0"/>
                      <a:ext cx="5760720" cy="4185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3D3179" w14:textId="285F49EE" w:rsidR="00A82522" w:rsidRDefault="0030367A" w:rsidP="00A82522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S1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82522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A8252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82522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A82522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A82522">
        <w:rPr>
          <w:rFonts w:ascii="Times New Roman" w:hAnsi="Times New Roman" w:cs="Times New Roman"/>
          <w:sz w:val="24"/>
          <w:szCs w:val="24"/>
          <w:lang w:val="en-US"/>
        </w:rPr>
        <w:t xml:space="preserve"> certified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A82522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A82522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A82522">
        <w:rPr>
          <w:rFonts w:ascii="Times New Roman" w:hAnsi="Times New Roman" w:cs="Times New Roman"/>
          <w:sz w:val="24"/>
          <w:szCs w:val="24"/>
          <w:lang w:val="en-US"/>
        </w:rPr>
        <w:t xml:space="preserve"> power</w:t>
      </w:r>
    </w:p>
    <w:p w14:paraId="17C1123B" w14:textId="07F32875" w:rsidR="00A82522" w:rsidRDefault="00A82522" w:rsidP="00A82522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663C6FB" w14:textId="286A711E" w:rsidR="00A82522" w:rsidRDefault="005615F7" w:rsidP="00A82522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615F7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35E35E7" wp14:editId="7668EDCE">
            <wp:extent cx="5760085" cy="4174316"/>
            <wp:effectExtent l="0" t="0" r="0" b="0"/>
            <wp:docPr id="13" name="Picture 13" descr="H:\99_Hobby\2023_BEV_labelling\Data\Figure S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99_Hobby\2023_BEV_labelling\Data\Figure S1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11" b="2589"/>
                    <a:stretch/>
                  </pic:blipFill>
                  <pic:spPr bwMode="auto">
                    <a:xfrm>
                      <a:off x="0" y="0"/>
                      <a:ext cx="5760720" cy="417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DAE563" w14:textId="5EC19A18" w:rsidR="00A82522" w:rsidRDefault="0030367A" w:rsidP="00A82522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A82522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A8252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82522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>real-world</w:t>
      </w:r>
      <w:r w:rsidR="00A82522">
        <w:rPr>
          <w:rFonts w:ascii="Times New Roman" w:hAnsi="Times New Roman" w:cs="Times New Roman"/>
          <w:sz w:val="24"/>
          <w:szCs w:val="24"/>
          <w:lang w:val="en-US"/>
        </w:rPr>
        <w:t xml:space="preserve">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A82522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A82522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A82522">
        <w:rPr>
          <w:rFonts w:ascii="Times New Roman" w:hAnsi="Times New Roman" w:cs="Times New Roman"/>
          <w:sz w:val="24"/>
          <w:szCs w:val="24"/>
          <w:lang w:val="en-US"/>
        </w:rPr>
        <w:t xml:space="preserve"> power</w:t>
      </w:r>
    </w:p>
    <w:p w14:paraId="5AB396CC" w14:textId="4C479E99" w:rsidR="00A82522" w:rsidRDefault="00A82522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29C3895" w14:textId="6A0DE761" w:rsidR="0095574F" w:rsidRDefault="0095574F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5574F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5B2A6E5E" wp14:editId="496974A5">
            <wp:extent cx="5760085" cy="4152900"/>
            <wp:effectExtent l="0" t="0" r="0" b="0"/>
            <wp:docPr id="14" name="Picture 14" descr="H:\99_Hobby\2023_BEV_labelling\Data\Figure S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99_Hobby\2023_BEV_labelling\Data\Figure S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61" b="2699"/>
                    <a:stretch/>
                  </pic:blipFill>
                  <pic:spPr bwMode="auto">
                    <a:xfrm>
                      <a:off x="0" y="0"/>
                      <a:ext cx="5760720" cy="4153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2F0643" w14:textId="0F843BE1" w:rsidR="005615F7" w:rsidRDefault="0030367A" w:rsidP="005615F7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21</w:t>
      </w:r>
      <w:r w:rsidR="005615F7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615F7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5615F7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 xml:space="preserve"> certified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5615F7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0D82">
        <w:rPr>
          <w:rFonts w:ascii="Times New Roman" w:hAnsi="Times New Roman" w:cs="Times New Roman"/>
          <w:sz w:val="24"/>
          <w:szCs w:val="24"/>
          <w:lang w:val="en-US"/>
        </w:rPr>
        <w:t>frontal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 xml:space="preserve"> area</w:t>
      </w:r>
    </w:p>
    <w:p w14:paraId="375DEB98" w14:textId="715DBBAC" w:rsidR="005615F7" w:rsidRDefault="005615F7" w:rsidP="005615F7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3F5A9D9" w14:textId="5DB38533" w:rsidR="00715EC8" w:rsidRDefault="00715EC8" w:rsidP="005615F7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15EC8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0FFE91B2" wp14:editId="04B88452">
            <wp:extent cx="5760085" cy="4174314"/>
            <wp:effectExtent l="0" t="0" r="0" b="0"/>
            <wp:docPr id="15" name="Picture 15" descr="H:\99_Hobby\2023_BEV_labelling\Data\Figure S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99_Hobby\2023_BEV_labelling\Data\Figure S1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29" b="2472"/>
                    <a:stretch/>
                  </pic:blipFill>
                  <pic:spPr bwMode="auto">
                    <a:xfrm>
                      <a:off x="0" y="0"/>
                      <a:ext cx="5760720" cy="4174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7D17CB" w14:textId="317A6A0F" w:rsidR="005615F7" w:rsidRDefault="0030367A" w:rsidP="005615F7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S2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615F7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615F7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5615F7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 xml:space="preserve"> real-world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5615F7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0D82">
        <w:rPr>
          <w:rFonts w:ascii="Times New Roman" w:hAnsi="Times New Roman" w:cs="Times New Roman"/>
          <w:sz w:val="24"/>
          <w:szCs w:val="24"/>
          <w:lang w:val="en-US"/>
        </w:rPr>
        <w:t>frontal</w:t>
      </w:r>
      <w:r w:rsidR="005615F7">
        <w:rPr>
          <w:rFonts w:ascii="Times New Roman" w:hAnsi="Times New Roman" w:cs="Times New Roman"/>
          <w:sz w:val="24"/>
          <w:szCs w:val="24"/>
          <w:lang w:val="en-US"/>
        </w:rPr>
        <w:t xml:space="preserve"> area</w:t>
      </w:r>
    </w:p>
    <w:p w14:paraId="15AACF47" w14:textId="17AB788B" w:rsidR="005615F7" w:rsidRDefault="005615F7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83C37BA" w14:textId="52D9D730" w:rsidR="00715EC8" w:rsidRDefault="00715EC8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5EC8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0D6F539A" wp14:editId="15A9BEC4">
            <wp:extent cx="5760085" cy="4179759"/>
            <wp:effectExtent l="0" t="0" r="0" b="0"/>
            <wp:docPr id="16" name="Picture 16" descr="H:\99_Hobby\2023_BEV_labelling\Data\Figure S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99_Hobby\2023_BEV_labelling\Data\Figure S1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94" b="2590"/>
                    <a:stretch/>
                  </pic:blipFill>
                  <pic:spPr bwMode="auto">
                    <a:xfrm>
                      <a:off x="0" y="0"/>
                      <a:ext cx="5760720" cy="418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7EDF27" w14:textId="2814417E" w:rsidR="00715EC8" w:rsidRDefault="0030367A" w:rsidP="00715EC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S2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715EC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715EC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15EC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715EC8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715EC8">
        <w:rPr>
          <w:rFonts w:ascii="Times New Roman" w:hAnsi="Times New Roman" w:cs="Times New Roman"/>
          <w:sz w:val="24"/>
          <w:szCs w:val="24"/>
          <w:lang w:val="en-US"/>
        </w:rPr>
        <w:t xml:space="preserve"> certified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715EC8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715EC8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715EC8">
        <w:rPr>
          <w:rFonts w:ascii="Times New Roman" w:hAnsi="Times New Roman" w:cs="Times New Roman"/>
          <w:sz w:val="24"/>
          <w:szCs w:val="24"/>
          <w:lang w:val="en-US"/>
        </w:rPr>
        <w:t xml:space="preserve"> nominal battery capacity</w:t>
      </w:r>
    </w:p>
    <w:p w14:paraId="2F14893E" w14:textId="048A8095" w:rsidR="00715EC8" w:rsidRDefault="00715EC8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9DABC71" w14:textId="004A0E69" w:rsidR="000B0E89" w:rsidRDefault="000B0E89" w:rsidP="00715EC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B0E89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F014E16" wp14:editId="32E62027">
            <wp:extent cx="5759450" cy="4183380"/>
            <wp:effectExtent l="0" t="0" r="0" b="7620"/>
            <wp:docPr id="17" name="Picture 17" descr="H:\99_Hobby\2023_BEV_labelling\Data\Figure S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99_Hobby\2023_BEV_labelling\Data\Figure S1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37" b="2503"/>
                    <a:stretch/>
                  </pic:blipFill>
                  <pic:spPr bwMode="auto">
                    <a:xfrm>
                      <a:off x="0" y="0"/>
                      <a:ext cx="5760720" cy="418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F9AE68" w14:textId="2C3EFB9D" w:rsidR="00715EC8" w:rsidRDefault="0030367A" w:rsidP="00715EC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S2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715EC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715EC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15EC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715EC8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715EC8">
        <w:rPr>
          <w:rFonts w:ascii="Times New Roman" w:hAnsi="Times New Roman" w:cs="Times New Roman"/>
          <w:sz w:val="24"/>
          <w:szCs w:val="24"/>
          <w:lang w:val="en-US"/>
        </w:rPr>
        <w:t xml:space="preserve"> real-world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715EC8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715EC8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715EC8">
        <w:rPr>
          <w:rFonts w:ascii="Times New Roman" w:hAnsi="Times New Roman" w:cs="Times New Roman"/>
          <w:sz w:val="24"/>
          <w:szCs w:val="24"/>
          <w:lang w:val="en-US"/>
        </w:rPr>
        <w:t xml:space="preserve"> nominal battery capacity</w:t>
      </w:r>
    </w:p>
    <w:p w14:paraId="686CDEF4" w14:textId="1B7A5A90" w:rsidR="003F48B2" w:rsidRDefault="003F48B2" w:rsidP="0030367A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3E826BAF" wp14:editId="43EE4301">
            <wp:extent cx="5758189" cy="4229100"/>
            <wp:effectExtent l="0" t="0" r="0" b="0"/>
            <wp:docPr id="23" name="Grafik 23" descr="C:\Users\weissmn\Documents\Research\2023_BEV_labelling_3\Data\Figure S23_log_certified_energy_log_certified_drive_ran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eissmn\Documents\Research\2023_BEV_labelling_3\Data\Figure S23_log_certified_energy_log_certified_drive_rang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08" b="2231"/>
                    <a:stretch/>
                  </pic:blipFill>
                  <pic:spPr bwMode="auto">
                    <a:xfrm>
                      <a:off x="0" y="0"/>
                      <a:ext cx="5760720" cy="4230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AADD7F" w14:textId="1D723F1E" w:rsidR="0030367A" w:rsidRDefault="0030367A" w:rsidP="0030367A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S2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certified energy consumption as a function of </w:t>
      </w:r>
      <w:r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certified drive range</w:t>
      </w:r>
    </w:p>
    <w:p w14:paraId="400145A5" w14:textId="24570CCB" w:rsidR="003F48B2" w:rsidRDefault="003F48B2" w:rsidP="0030367A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519A55CE" wp14:editId="397ACC21">
            <wp:extent cx="5753100" cy="4343400"/>
            <wp:effectExtent l="0" t="0" r="0" b="0"/>
            <wp:docPr id="25" name="Grafik 25" descr="C:\Users\weissmn\Documents\Research\2023_BEV_labelling_3\Data\Figure S24_log_real_energy_log_real_drive_ran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eissmn\Documents\Research\2023_BEV_labelling_3\Data\Figure S24_log_real_energy_log_real_drive_rang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95" b="2496"/>
                    <a:stretch/>
                  </pic:blipFill>
                  <pic:spPr bwMode="auto">
                    <a:xfrm>
                      <a:off x="0" y="0"/>
                      <a:ext cx="5760720" cy="434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B671FC" w14:textId="47ADB445" w:rsidR="0030367A" w:rsidRDefault="0030367A" w:rsidP="0030367A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S2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real-world energy consumption as a function of </w:t>
      </w:r>
      <w:r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real-world 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drive range</w:t>
      </w:r>
    </w:p>
    <w:p w14:paraId="6F786473" w14:textId="77777777" w:rsidR="0030367A" w:rsidRDefault="0030367A" w:rsidP="0030367A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2A8FB4" w14:textId="77777777" w:rsidR="0030367A" w:rsidRDefault="0030367A" w:rsidP="00715EC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738E93" w14:textId="76B21EEE" w:rsidR="00715EC8" w:rsidRDefault="00715EC8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A59844D" w14:textId="2E6CF823" w:rsidR="001D298F" w:rsidRDefault="001D298F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298F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280CE8A2" wp14:editId="194ECBDA">
            <wp:extent cx="5760085" cy="4184650"/>
            <wp:effectExtent l="0" t="0" r="0" b="6350"/>
            <wp:docPr id="30" name="Picture 30" descr="C:\Users\WEISSMN\99_Hobby\2023_BEV_labelling_2\Data\Figure_S21_Log_certified_energy_drivetr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EISSMN\99_Hobby\2023_BEV_labelling_2\Data\Figure_S21_Log_certified_energy_drivetr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79" b="2572"/>
                    <a:stretch/>
                  </pic:blipFill>
                  <pic:spPr bwMode="auto">
                    <a:xfrm>
                      <a:off x="0" y="0"/>
                      <a:ext cx="5760720" cy="4185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0E282D" w14:textId="4D0C0A73" w:rsidR="00B82FB1" w:rsidRDefault="0030367A" w:rsidP="00B82FB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S2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B82FB1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82FB1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B82FB1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BF7CD8">
        <w:rPr>
          <w:rFonts w:ascii="Times New Roman" w:hAnsi="Times New Roman" w:cs="Times New Roman"/>
          <w:sz w:val="24"/>
          <w:szCs w:val="24"/>
          <w:lang w:val="en-US"/>
        </w:rPr>
        <w:t xml:space="preserve"> certified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 en</w:t>
      </w:r>
      <w:r w:rsidR="00BF7CD8">
        <w:rPr>
          <w:rFonts w:ascii="Times New Roman" w:hAnsi="Times New Roman" w:cs="Times New Roman"/>
          <w:sz w:val="24"/>
          <w:szCs w:val="24"/>
          <w:lang w:val="en-US"/>
        </w:rPr>
        <w:t xml:space="preserve">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BF7CD8">
        <w:rPr>
          <w:rFonts w:ascii="Times New Roman" w:hAnsi="Times New Roman" w:cs="Times New Roman"/>
          <w:sz w:val="24"/>
          <w:szCs w:val="24"/>
          <w:lang w:val="en-US"/>
        </w:rPr>
        <w:t xml:space="preserve"> of drivetrain (two-wheel versus four-wheel drive)</w:t>
      </w:r>
    </w:p>
    <w:p w14:paraId="7453DCCF" w14:textId="0CEF2516" w:rsidR="001D298F" w:rsidRDefault="001D298F" w:rsidP="00B82FB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D6E8260" w14:textId="5BAA8E6A" w:rsidR="001D298F" w:rsidRDefault="001D298F" w:rsidP="00B82FB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298F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1DADC9C6" wp14:editId="62499996">
            <wp:extent cx="5760085" cy="4190525"/>
            <wp:effectExtent l="0" t="0" r="0" b="635"/>
            <wp:docPr id="31" name="Picture 31" descr="C:\Users\WEISSMN\99_Hobby\2023_BEV_labelling_2\Data\Figure_S22_log_real_energy_drivetr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EISSMN\99_Hobby\2023_BEV_labelling_2\Data\Figure_S22_log_real_energy_drivetr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89" b="2036"/>
                    <a:stretch/>
                  </pic:blipFill>
                  <pic:spPr bwMode="auto">
                    <a:xfrm>
                      <a:off x="0" y="0"/>
                      <a:ext cx="5760720" cy="4190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C33322" w14:textId="38391279" w:rsidR="00B82FB1" w:rsidRDefault="0030367A" w:rsidP="00B82FB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S2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B82FB1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82FB1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B82FB1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B82FB1">
        <w:rPr>
          <w:rFonts w:ascii="Times New Roman" w:hAnsi="Times New Roman" w:cs="Times New Roman"/>
          <w:sz w:val="24"/>
          <w:szCs w:val="24"/>
          <w:lang w:val="en-US"/>
        </w:rPr>
        <w:t xml:space="preserve"> real-world en</w:t>
      </w:r>
      <w:r w:rsidR="00BF7CD8">
        <w:rPr>
          <w:rFonts w:ascii="Times New Roman" w:hAnsi="Times New Roman" w:cs="Times New Roman"/>
          <w:sz w:val="24"/>
          <w:szCs w:val="24"/>
          <w:lang w:val="en-US"/>
        </w:rPr>
        <w:t xml:space="preserve">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BF7CD8"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="00BF7CD8" w:rsidRPr="00BF7C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F7CD8">
        <w:rPr>
          <w:rFonts w:ascii="Times New Roman" w:hAnsi="Times New Roman" w:cs="Times New Roman"/>
          <w:sz w:val="24"/>
          <w:szCs w:val="24"/>
          <w:lang w:val="en-US"/>
        </w:rPr>
        <w:t>drivetrain (two-wheel versus four-wheel drive)</w:t>
      </w:r>
    </w:p>
    <w:p w14:paraId="38D078AA" w14:textId="77777777" w:rsidR="003D168D" w:rsidRDefault="003D168D" w:rsidP="003D168D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3F76C8F" w14:textId="00E8C6DA" w:rsidR="00B24D5A" w:rsidRDefault="00AB2FB0" w:rsidP="003D168D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1D8F127C" wp14:editId="46F9B3AE">
            <wp:extent cx="5760720" cy="421005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79" b="1884"/>
                    <a:stretch/>
                  </pic:blipFill>
                  <pic:spPr bwMode="auto">
                    <a:xfrm>
                      <a:off x="0" y="0"/>
                      <a:ext cx="576072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CCC2AD" w14:textId="0CAF36A8" w:rsidR="003D168D" w:rsidRDefault="003D168D" w:rsidP="003D168D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S29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real-world energy consumption as a function of </w:t>
      </w:r>
      <w:r w:rsidRPr="003D168D">
        <w:rPr>
          <w:rFonts w:ascii="Times New Roman" w:hAnsi="Times New Roman" w:cs="Times New Roman"/>
          <w:i/>
          <w:iCs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price</w:t>
      </w:r>
    </w:p>
    <w:p w14:paraId="6B0CC513" w14:textId="1388200C" w:rsidR="00AB2FB0" w:rsidRDefault="00AB2FB0" w:rsidP="003D168D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615F112F" wp14:editId="0E0FD3A1">
            <wp:extent cx="5760720" cy="422910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64" b="2089"/>
                    <a:stretch/>
                  </pic:blipFill>
                  <pic:spPr bwMode="auto">
                    <a:xfrm>
                      <a:off x="0" y="0"/>
                      <a:ext cx="576072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69EB96" w14:textId="4CDC86D6" w:rsidR="003D168D" w:rsidRDefault="003D168D" w:rsidP="003D168D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S30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real-world energy consumption as a function of </w:t>
      </w:r>
      <w:r w:rsidRPr="003D168D">
        <w:rPr>
          <w:rFonts w:ascii="Times New Roman" w:hAnsi="Times New Roman" w:cs="Times New Roman"/>
          <w:i/>
          <w:iCs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price</w:t>
      </w:r>
    </w:p>
    <w:p w14:paraId="33CD3264" w14:textId="77777777" w:rsidR="00B82FB1" w:rsidRDefault="00B82FB1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1588A04" w14:textId="3B59D554" w:rsidR="00BB6C5A" w:rsidRDefault="001D298F" w:rsidP="00754C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298F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7F1590E" wp14:editId="04292EBB">
            <wp:extent cx="5760085" cy="4197350"/>
            <wp:effectExtent l="0" t="0" r="0" b="0"/>
            <wp:docPr id="32" name="Picture 32" descr="C:\Users\WEISSMN\99_Hobby\2023_BEV_labelling_2\Data\Figure_S23_multiple_regression_log_certified_energ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EISSMN\99_Hobby\2023_BEV_labelling_2\Data\Figure_S23_multiple_regression_log_certified_energ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52" b="2026"/>
                    <a:stretch/>
                  </pic:blipFill>
                  <pic:spPr bwMode="auto">
                    <a:xfrm>
                      <a:off x="0" y="0"/>
                      <a:ext cx="5760720" cy="4197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31B9A1" w14:textId="7C7E197E" w:rsidR="00D43298" w:rsidRDefault="0030367A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31</w:t>
      </w:r>
      <w:r w:rsidR="00D4329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4329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4329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1D298F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D43298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D43298">
        <w:rPr>
          <w:rFonts w:ascii="Times New Roman" w:hAnsi="Times New Roman" w:cs="Times New Roman"/>
          <w:sz w:val="24"/>
          <w:szCs w:val="24"/>
          <w:lang w:val="en-US"/>
        </w:rPr>
        <w:t xml:space="preserve"> certified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D43298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D43298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D432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237E">
        <w:rPr>
          <w:rFonts w:ascii="Times New Roman" w:hAnsi="Times New Roman" w:cs="Times New Roman"/>
          <w:sz w:val="24"/>
          <w:szCs w:val="24"/>
          <w:lang w:val="en-US"/>
        </w:rPr>
        <w:t xml:space="preserve">vehicle mass, </w:t>
      </w:r>
      <w:r w:rsidR="00A6237E" w:rsidRPr="00A6237E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1D298F">
        <w:rPr>
          <w:rFonts w:ascii="Times New Roman" w:hAnsi="Times New Roman" w:cs="Times New Roman"/>
          <w:sz w:val="24"/>
          <w:szCs w:val="24"/>
          <w:lang w:val="en-US"/>
        </w:rPr>
        <w:t xml:space="preserve"> power,</w:t>
      </w:r>
      <w:r w:rsidR="00A623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237E" w:rsidRPr="00A6237E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A623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0D82">
        <w:rPr>
          <w:rFonts w:ascii="Times New Roman" w:hAnsi="Times New Roman" w:cs="Times New Roman"/>
          <w:sz w:val="24"/>
          <w:szCs w:val="24"/>
          <w:lang w:val="en-US"/>
        </w:rPr>
        <w:t>frontal</w:t>
      </w:r>
      <w:r w:rsidR="00A6237E">
        <w:rPr>
          <w:rFonts w:ascii="Times New Roman" w:hAnsi="Times New Roman" w:cs="Times New Roman"/>
          <w:sz w:val="24"/>
          <w:szCs w:val="24"/>
          <w:lang w:val="en-US"/>
        </w:rPr>
        <w:t xml:space="preserve"> area</w:t>
      </w:r>
      <w:r w:rsidR="001D298F">
        <w:rPr>
          <w:rFonts w:ascii="Times New Roman" w:hAnsi="Times New Roman" w:cs="Times New Roman"/>
          <w:sz w:val="24"/>
          <w:szCs w:val="24"/>
          <w:lang w:val="en-US"/>
        </w:rPr>
        <w:t>, and drivetrain</w:t>
      </w:r>
    </w:p>
    <w:p w14:paraId="1DAB9E32" w14:textId="77777777" w:rsidR="00BB6C5A" w:rsidRDefault="00BB6C5A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B830D4" w14:textId="3EE71472" w:rsidR="00BB6C5A" w:rsidRDefault="001D298F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298F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5C1DB169" wp14:editId="32E298D4">
            <wp:extent cx="5760085" cy="4184177"/>
            <wp:effectExtent l="0" t="0" r="0" b="6985"/>
            <wp:docPr id="33" name="Picture 33" descr="C:\Users\WEISSMN\99_Hobby\2023_BEV_labelling_2\Data\Figure_S24_multiple_regression_log_ real-world_energ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EISSMN\99_Hobby\2023_BEV_labelling_2\Data\Figure_S24_multiple_regression_log_ real-world_energ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16" b="2445"/>
                    <a:stretch/>
                  </pic:blipFill>
                  <pic:spPr bwMode="auto">
                    <a:xfrm>
                      <a:off x="0" y="0"/>
                      <a:ext cx="5760720" cy="4184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11B8E5" w14:textId="2D566128" w:rsidR="00D43298" w:rsidRDefault="0030367A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32</w:t>
      </w:r>
      <w:r w:rsidR="00D4329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4329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4329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1D298F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D43298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D43298">
        <w:rPr>
          <w:rFonts w:ascii="Times New Roman" w:hAnsi="Times New Roman" w:cs="Times New Roman"/>
          <w:sz w:val="24"/>
          <w:szCs w:val="24"/>
          <w:lang w:val="en-US"/>
        </w:rPr>
        <w:t xml:space="preserve"> real-world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D43298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A6237E" w:rsidRPr="00076511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A6237E">
        <w:rPr>
          <w:rFonts w:ascii="Times New Roman" w:hAnsi="Times New Roman" w:cs="Times New Roman"/>
          <w:sz w:val="24"/>
          <w:szCs w:val="24"/>
          <w:lang w:val="en-US"/>
        </w:rPr>
        <w:t xml:space="preserve"> vehicle mass, </w:t>
      </w:r>
      <w:r w:rsidR="00A6237E" w:rsidRPr="00A6237E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1D298F">
        <w:rPr>
          <w:rFonts w:ascii="Times New Roman" w:hAnsi="Times New Roman" w:cs="Times New Roman"/>
          <w:sz w:val="24"/>
          <w:szCs w:val="24"/>
          <w:lang w:val="en-US"/>
        </w:rPr>
        <w:t xml:space="preserve"> power,</w:t>
      </w:r>
      <w:r w:rsidR="00A623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237E" w:rsidRPr="00A6237E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A623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0D82">
        <w:rPr>
          <w:rFonts w:ascii="Times New Roman" w:hAnsi="Times New Roman" w:cs="Times New Roman"/>
          <w:sz w:val="24"/>
          <w:szCs w:val="24"/>
          <w:lang w:val="en-US"/>
        </w:rPr>
        <w:t>frontal</w:t>
      </w:r>
      <w:r w:rsidR="00A6237E">
        <w:rPr>
          <w:rFonts w:ascii="Times New Roman" w:hAnsi="Times New Roman" w:cs="Times New Roman"/>
          <w:sz w:val="24"/>
          <w:szCs w:val="24"/>
          <w:lang w:val="en-US"/>
        </w:rPr>
        <w:t xml:space="preserve"> area</w:t>
      </w:r>
      <w:r w:rsidR="001D298F">
        <w:rPr>
          <w:rFonts w:ascii="Times New Roman" w:hAnsi="Times New Roman" w:cs="Times New Roman"/>
          <w:sz w:val="24"/>
          <w:szCs w:val="24"/>
          <w:lang w:val="en-US"/>
        </w:rPr>
        <w:t>, and drive train</w:t>
      </w:r>
    </w:p>
    <w:p w14:paraId="7342E064" w14:textId="00166FA0" w:rsidR="00D43298" w:rsidRDefault="00D43298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3821B1" w14:textId="7FF0AE42" w:rsidR="003D34AA" w:rsidRDefault="00B54A7D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A7D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B3F6EFF" wp14:editId="7F2759AF">
            <wp:extent cx="5760085" cy="4247674"/>
            <wp:effectExtent l="0" t="0" r="0" b="635"/>
            <wp:docPr id="34" name="Picture 34" descr="C:\Users\WEISSMN\99_Hobby\2023_BEV_labelling_2\Data\Figure_S25_regression_real_certified_energ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EISSMN\99_Hobby\2023_BEV_labelling_2\Data\Figure_S25_regression_real_certified_energ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69" b="1626"/>
                    <a:stretch/>
                  </pic:blipFill>
                  <pic:spPr bwMode="auto">
                    <a:xfrm>
                      <a:off x="0" y="0"/>
                      <a:ext cx="5760720" cy="4248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7EA06A" w14:textId="455E301D" w:rsidR="00D43298" w:rsidRDefault="0030367A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33</w:t>
      </w:r>
      <w:r w:rsidR="00D4329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4329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4329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1D298F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D43298">
        <w:rPr>
          <w:rFonts w:ascii="Times New Roman" w:hAnsi="Times New Roman" w:cs="Times New Roman"/>
          <w:sz w:val="24"/>
          <w:szCs w:val="24"/>
          <w:lang w:val="en-US"/>
        </w:rPr>
        <w:t xml:space="preserve">real-world energy consumption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D43298"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="001D298F">
        <w:rPr>
          <w:rFonts w:ascii="Times New Roman" w:hAnsi="Times New Roman" w:cs="Times New Roman"/>
          <w:sz w:val="24"/>
          <w:szCs w:val="24"/>
          <w:lang w:val="en-US"/>
        </w:rPr>
        <w:t xml:space="preserve"> certified energy consumption</w:t>
      </w:r>
    </w:p>
    <w:p w14:paraId="713A5CD6" w14:textId="33CDF6AF" w:rsidR="00D43298" w:rsidRDefault="00D43298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F7D5D1B" w14:textId="05C7E996" w:rsidR="00B54A7D" w:rsidRDefault="00B54A7D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A7D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497F2B02" wp14:editId="691A8DF1">
            <wp:extent cx="5760085" cy="4203225"/>
            <wp:effectExtent l="0" t="0" r="0" b="6985"/>
            <wp:docPr id="35" name="Picture 35" descr="C:\Users\WEISSMN\99_Hobby\2023_BEV_labelling_2\Data\Figure_S26_regression_usable_nominal_battery_capac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EISSMN\99_Hobby\2023_BEV_labelling_2\Data\Figure_S26_regression_usable_nominal_battery_capacit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15" b="2036"/>
                    <a:stretch/>
                  </pic:blipFill>
                  <pic:spPr bwMode="auto">
                    <a:xfrm>
                      <a:off x="0" y="0"/>
                      <a:ext cx="5760720" cy="4203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29926A" w14:textId="53912932" w:rsidR="00B54A7D" w:rsidRDefault="0030367A" w:rsidP="00B54A7D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S3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B54A7D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B54A7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54A7D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54A7D">
        <w:rPr>
          <w:rFonts w:ascii="Times New Roman" w:hAnsi="Times New Roman" w:cs="Times New Roman"/>
          <w:sz w:val="24"/>
          <w:szCs w:val="24"/>
          <w:lang w:val="en-US"/>
        </w:rPr>
        <w:t xml:space="preserve">plot – usable battery capacity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B54A7D">
        <w:rPr>
          <w:rFonts w:ascii="Times New Roman" w:hAnsi="Times New Roman" w:cs="Times New Roman"/>
          <w:sz w:val="24"/>
          <w:szCs w:val="24"/>
          <w:lang w:val="en-US"/>
        </w:rPr>
        <w:t xml:space="preserve"> of nominal battery capacity</w:t>
      </w:r>
    </w:p>
    <w:p w14:paraId="3567FC56" w14:textId="34FD9C10" w:rsidR="00B54A7D" w:rsidRDefault="00B54A7D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058EE81" w14:textId="7FC6D815" w:rsidR="00B54A7D" w:rsidRDefault="00B54A7D" w:rsidP="00D4329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A7D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01F63701" wp14:editId="417B37C0">
            <wp:extent cx="5760085" cy="4209578"/>
            <wp:effectExtent l="0" t="0" r="0" b="635"/>
            <wp:docPr id="36" name="Picture 36" descr="C:\Users\WEISSMN\99_Hobby\2023_BEV_labelling_2\Data\Figure_S27_regression_mass_nominal_batte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WEISSMN\99_Hobby\2023_BEV_labelling_2\Data\Figure_S27_regression_mass_nominal_batter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32" b="2582"/>
                    <a:stretch/>
                  </pic:blipFill>
                  <pic:spPr bwMode="auto">
                    <a:xfrm>
                      <a:off x="0" y="0"/>
                      <a:ext cx="5760720" cy="4210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243C64" w14:textId="166D47DE" w:rsidR="00B54A7D" w:rsidRDefault="0030367A" w:rsidP="00B54A7D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S3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B54A7D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B54A7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54A7D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B54A7D">
        <w:rPr>
          <w:rFonts w:ascii="Times New Roman" w:hAnsi="Times New Roman" w:cs="Times New Roman"/>
          <w:sz w:val="24"/>
          <w:szCs w:val="24"/>
          <w:lang w:val="en-US"/>
        </w:rPr>
        <w:t xml:space="preserve">plot – vehicle mass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>as a function</w:t>
      </w:r>
      <w:r w:rsidR="00B54A7D">
        <w:rPr>
          <w:rFonts w:ascii="Times New Roman" w:hAnsi="Times New Roman" w:cs="Times New Roman"/>
          <w:sz w:val="24"/>
          <w:szCs w:val="24"/>
          <w:lang w:val="en-US"/>
        </w:rPr>
        <w:t xml:space="preserve"> of nominal battery capacity</w:t>
      </w:r>
    </w:p>
    <w:p w14:paraId="7B7EA449" w14:textId="75D0A9A0" w:rsidR="00C17AF6" w:rsidRDefault="00C17AF6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1084ACC" w14:textId="609641EB" w:rsidR="006F2911" w:rsidRDefault="00F22E32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6414E0A6" wp14:editId="66F9AB26">
            <wp:extent cx="5760720" cy="416052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92" b="2361"/>
                    <a:stretch/>
                  </pic:blipFill>
                  <pic:spPr bwMode="auto">
                    <a:xfrm>
                      <a:off x="0" y="0"/>
                      <a:ext cx="5760720" cy="416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42A112" w14:textId="76D7F8B2" w:rsidR="006F2911" w:rsidRDefault="0030367A" w:rsidP="006F291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S3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6F2911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6F291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2911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6F2911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D47C4B">
        <w:rPr>
          <w:rFonts w:ascii="Times New Roman" w:hAnsi="Times New Roman" w:cs="Times New Roman"/>
          <w:sz w:val="24"/>
          <w:szCs w:val="24"/>
          <w:lang w:val="en-US"/>
        </w:rPr>
        <w:t xml:space="preserve">vehicle mass as a function of </w:t>
      </w:r>
      <w:r w:rsidR="008E0D82">
        <w:rPr>
          <w:rFonts w:ascii="Times New Roman" w:hAnsi="Times New Roman" w:cs="Times New Roman"/>
          <w:sz w:val="24"/>
          <w:szCs w:val="24"/>
          <w:lang w:val="en-US"/>
        </w:rPr>
        <w:t>frontal</w:t>
      </w:r>
      <w:r w:rsidR="006F2911">
        <w:rPr>
          <w:rFonts w:ascii="Times New Roman" w:hAnsi="Times New Roman" w:cs="Times New Roman"/>
          <w:sz w:val="24"/>
          <w:szCs w:val="24"/>
          <w:lang w:val="en-US"/>
        </w:rPr>
        <w:t xml:space="preserve"> area</w:t>
      </w:r>
    </w:p>
    <w:p w14:paraId="47585AEA" w14:textId="77777777" w:rsidR="00F22E32" w:rsidRDefault="00F22E32" w:rsidP="006F291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E8CEFEF" w14:textId="2312D599" w:rsidR="00144B6F" w:rsidRDefault="00144B6F" w:rsidP="006F291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4990B20" w14:textId="7C28D8E7" w:rsidR="00723FF4" w:rsidRDefault="00D235C3" w:rsidP="006F291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36EED20C" wp14:editId="71762204">
            <wp:extent cx="5760720" cy="421386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72" b="2034"/>
                    <a:stretch/>
                  </pic:blipFill>
                  <pic:spPr bwMode="auto">
                    <a:xfrm>
                      <a:off x="0" y="0"/>
                      <a:ext cx="5760720" cy="421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5CBE08" w14:textId="7188A82B" w:rsidR="00144B6F" w:rsidRDefault="0030367A" w:rsidP="00144B6F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S3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144B6F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144B6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44B6F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144B6F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407AD8">
        <w:rPr>
          <w:rFonts w:ascii="Times New Roman" w:hAnsi="Times New Roman" w:cs="Times New Roman"/>
          <w:sz w:val="24"/>
          <w:szCs w:val="24"/>
          <w:lang w:val="en-US"/>
        </w:rPr>
        <w:t xml:space="preserve">power </w:t>
      </w:r>
      <w:r w:rsidR="00144B6F">
        <w:rPr>
          <w:rFonts w:ascii="Times New Roman" w:hAnsi="Times New Roman" w:cs="Times New Roman"/>
          <w:sz w:val="24"/>
          <w:szCs w:val="24"/>
          <w:lang w:val="en-US"/>
        </w:rPr>
        <w:t xml:space="preserve">as a function of </w:t>
      </w:r>
      <w:r w:rsidR="00407AD8">
        <w:rPr>
          <w:rFonts w:ascii="Times New Roman" w:hAnsi="Times New Roman" w:cs="Times New Roman"/>
          <w:sz w:val="24"/>
          <w:szCs w:val="24"/>
          <w:lang w:val="en-US"/>
        </w:rPr>
        <w:t>vehicle mass</w:t>
      </w:r>
    </w:p>
    <w:p w14:paraId="11DF4A6D" w14:textId="77777777" w:rsidR="00144B6F" w:rsidRDefault="00144B6F" w:rsidP="006F291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2AB4797" w14:textId="77777777" w:rsidR="006F2911" w:rsidRDefault="006F2911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91E3191" w14:textId="43EB35AF" w:rsidR="00C17AF6" w:rsidRDefault="00C17AF6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7AF6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0FAEF5B2" wp14:editId="08A33156">
            <wp:extent cx="5759450" cy="4222257"/>
            <wp:effectExtent l="0" t="0" r="0" b="6985"/>
            <wp:docPr id="37" name="Picture 37" descr="C:\Users\WEISSMN\99_Hobby\2023_BEV_labelling_2\Data\Figure_S28_regression_cert_range_nominal_batte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WEISSMN\99_Hobby\2023_BEV_labelling_2\Data\Figure_S28_regression_cert_range_nominal_batter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92" b="2264"/>
                    <a:stretch/>
                  </pic:blipFill>
                  <pic:spPr bwMode="auto">
                    <a:xfrm>
                      <a:off x="0" y="0"/>
                      <a:ext cx="5760720" cy="422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72CFE2" w14:textId="6E372752" w:rsidR="00C17AF6" w:rsidRDefault="00C17AF6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30367A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>plot – certified drive range as a function of nominal battery capacity</w:t>
      </w:r>
    </w:p>
    <w:p w14:paraId="367C79BC" w14:textId="58A08935" w:rsidR="00AD557A" w:rsidRDefault="00AD557A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8076058" wp14:editId="28F4DE5D">
            <wp:extent cx="5753100" cy="4635918"/>
            <wp:effectExtent l="0" t="0" r="0" b="0"/>
            <wp:docPr id="18" name="Grafik 18" descr="C:\Users\weissmn\Documents\Research\2023_BEV_labelling_3\Data\Figure_S35_real_drive_range_vs_usable_battery_capac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eissmn\Documents\Research\2023_BEV_labelling_3\Data\Figure_S35_real_drive_range_vs_usable_battery_capacit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32" b="2243"/>
                    <a:stretch/>
                  </pic:blipFill>
                  <pic:spPr bwMode="auto">
                    <a:xfrm>
                      <a:off x="0" y="0"/>
                      <a:ext cx="5760720" cy="4642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C41FD3" w14:textId="19791787" w:rsidR="00EE3443" w:rsidRDefault="00AD557A" w:rsidP="00EE3443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S3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EE3443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EE344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E3443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EE3443">
        <w:rPr>
          <w:rFonts w:ascii="Times New Roman" w:hAnsi="Times New Roman" w:cs="Times New Roman"/>
          <w:sz w:val="24"/>
          <w:szCs w:val="24"/>
          <w:lang w:val="en-US"/>
        </w:rPr>
        <w:t>plot – real-world drive range as a function of usable battery capacity</w:t>
      </w:r>
    </w:p>
    <w:p w14:paraId="020000E8" w14:textId="09AB3B9D" w:rsidR="003173E7" w:rsidRDefault="003173E7" w:rsidP="00083F40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022D38FA" wp14:editId="63BAB48E">
            <wp:extent cx="5760720" cy="417195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79" b="2704"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1D874E" w14:textId="52AE40FD" w:rsidR="00083F40" w:rsidRDefault="00083F40" w:rsidP="00083F40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S40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>plot – price as a function of nominal battery capacity</w:t>
      </w:r>
    </w:p>
    <w:p w14:paraId="38FECBE7" w14:textId="77777777" w:rsidR="003173E7" w:rsidRDefault="003173E7" w:rsidP="00083F40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08F2A3B" w14:textId="77777777" w:rsidR="003173E7" w:rsidRDefault="003173E7" w:rsidP="00083F40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40E31F9" w14:textId="7E500D99" w:rsidR="003173E7" w:rsidRDefault="003173E7" w:rsidP="00083F40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77F15EA0" wp14:editId="15DE6CE9">
            <wp:extent cx="5760720" cy="4200525"/>
            <wp:effectExtent l="0" t="0" r="0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78" b="2090"/>
                    <a:stretch/>
                  </pic:blipFill>
                  <pic:spPr bwMode="auto">
                    <a:xfrm>
                      <a:off x="0" y="0"/>
                      <a:ext cx="576072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195FD7" w14:textId="6F755A18" w:rsidR="00083F40" w:rsidRDefault="00083F40" w:rsidP="00083F40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S41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>plot – price as a function of certified drive range</w:t>
      </w:r>
    </w:p>
    <w:p w14:paraId="69B64956" w14:textId="77777777" w:rsidR="00EE3443" w:rsidRDefault="00EE3443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89BEDC" w14:textId="17F31751" w:rsidR="00B54A7D" w:rsidRDefault="00B54A7D" w:rsidP="00B54A7D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3D23CB0" w14:textId="028EBE33" w:rsidR="00C17AF6" w:rsidRDefault="00DA50D1" w:rsidP="00B54A7D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A50D1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09CD664A" wp14:editId="0015835B">
            <wp:extent cx="5760085" cy="4184177"/>
            <wp:effectExtent l="0" t="0" r="0" b="6985"/>
            <wp:docPr id="38" name="Picture 38" descr="C:\Users\WEISSMN\99_Hobby\2023_BEV_labelling_2\Data\Figure_S29_log_certified_real-world_energ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WEISSMN\99_Hobby\2023_BEV_labelling_2\Data\Figure_S29_log_certified_real-world_energ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52" b="2309"/>
                    <a:stretch/>
                  </pic:blipFill>
                  <pic:spPr bwMode="auto">
                    <a:xfrm>
                      <a:off x="0" y="0"/>
                      <a:ext cx="5760720" cy="4184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5A51BA" w14:textId="0E24DEB9" w:rsidR="00C17AF6" w:rsidRDefault="00C17AF6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3173E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real-world energy consumption as a function of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certified energy consumption</w:t>
      </w:r>
    </w:p>
    <w:p w14:paraId="54E46E16" w14:textId="21FE942A" w:rsidR="00C17AF6" w:rsidRDefault="00C17AF6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E86D28B" w14:textId="54CE954A" w:rsidR="00DA50D1" w:rsidRDefault="00DA50D1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A50D1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63FCF11E" wp14:editId="57ECEBB4">
            <wp:extent cx="5760085" cy="4184177"/>
            <wp:effectExtent l="0" t="0" r="0" b="6985"/>
            <wp:docPr id="39" name="Picture 39" descr="C:\Users\WEISSMN\99_Hobby\2023_BEV_labelling_2\Data\Figure_S30_log_usable_nominal_battery_capac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WEISSMN\99_Hobby\2023_BEV_labelling_2\Data\Figure_S30_log_usable_nominal_battery_capacit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52" b="2309"/>
                    <a:stretch/>
                  </pic:blipFill>
                  <pic:spPr bwMode="auto">
                    <a:xfrm>
                      <a:off x="0" y="0"/>
                      <a:ext cx="5760720" cy="4184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C364E2" w14:textId="24058E61" w:rsidR="00C17AF6" w:rsidRDefault="00C17AF6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3173E7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usable battery capacity as a function of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nominal battery capacity</w:t>
      </w:r>
    </w:p>
    <w:p w14:paraId="394CE24F" w14:textId="19EB1CAF" w:rsidR="00DA50D1" w:rsidRDefault="00DA50D1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BB817C6" w14:textId="5EFBCD3D" w:rsidR="00DA50D1" w:rsidRDefault="00DA50D1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A50D1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30085499" wp14:editId="7F876D46">
            <wp:extent cx="5760085" cy="4196876"/>
            <wp:effectExtent l="0" t="0" r="0" b="0"/>
            <wp:docPr id="40" name="Picture 40" descr="C:\Users\WEISSMN\99_Hobby\2023_BEV_labelling_2\Data\Figure_S29_log_mass_nominal_batte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WEISSMN\99_Hobby\2023_BEV_labelling_2\Data\Figure_S29_log_mass_nominal_batter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15" b="2172"/>
                    <a:stretch/>
                  </pic:blipFill>
                  <pic:spPr bwMode="auto">
                    <a:xfrm>
                      <a:off x="0" y="0"/>
                      <a:ext cx="5760720" cy="419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CC60E4" w14:textId="6A749A93" w:rsidR="00C17AF6" w:rsidRDefault="00C17AF6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3173E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vehicle mass as a function of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nominal battery capacity</w:t>
      </w:r>
    </w:p>
    <w:p w14:paraId="1D49821D" w14:textId="36791691" w:rsidR="00DA50D1" w:rsidRDefault="00DA50D1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E63961C" w14:textId="70770EB8" w:rsidR="00723FF4" w:rsidRDefault="00D47C4B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796522E5" wp14:editId="5DDC9B50">
            <wp:extent cx="5760720" cy="4206240"/>
            <wp:effectExtent l="0" t="0" r="0" b="381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36" b="2034"/>
                    <a:stretch/>
                  </pic:blipFill>
                  <pic:spPr bwMode="auto">
                    <a:xfrm>
                      <a:off x="0" y="0"/>
                      <a:ext cx="576072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B65179" w14:textId="22BE4D5F" w:rsidR="00723FF4" w:rsidRDefault="00723FF4" w:rsidP="00723FF4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3D168D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3173E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vehicle mass as a function of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0D82">
        <w:rPr>
          <w:rFonts w:ascii="Times New Roman" w:hAnsi="Times New Roman" w:cs="Times New Roman"/>
          <w:sz w:val="24"/>
          <w:szCs w:val="24"/>
          <w:lang w:val="en-US"/>
        </w:rPr>
        <w:t>frontal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area</w:t>
      </w:r>
    </w:p>
    <w:p w14:paraId="5702BEF0" w14:textId="47EB78EB" w:rsidR="003D3768" w:rsidRDefault="003D3768" w:rsidP="00723FF4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F8A9D99" w14:textId="37CCA8D5" w:rsidR="003D3768" w:rsidRDefault="00D235C3" w:rsidP="00723FF4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4CAF6D5A" wp14:editId="40830EC4">
            <wp:extent cx="5760720" cy="4206240"/>
            <wp:effectExtent l="0" t="0" r="0" b="381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09" b="2362"/>
                    <a:stretch/>
                  </pic:blipFill>
                  <pic:spPr bwMode="auto">
                    <a:xfrm>
                      <a:off x="0" y="0"/>
                      <a:ext cx="576072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80059B" w14:textId="1635FB59" w:rsidR="003D3768" w:rsidRDefault="0030367A" w:rsidP="003D376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</w:t>
      </w:r>
      <w:r w:rsidR="007E15E1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3173E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D376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3D376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D3768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3D3768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3D3768"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3D37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5C3">
        <w:rPr>
          <w:rFonts w:ascii="Times New Roman" w:hAnsi="Times New Roman" w:cs="Times New Roman"/>
          <w:sz w:val="24"/>
          <w:szCs w:val="24"/>
          <w:lang w:val="en-US"/>
        </w:rPr>
        <w:t xml:space="preserve">power as a function of </w:t>
      </w:r>
      <w:r w:rsidR="00D235C3" w:rsidRPr="00D235C3">
        <w:rPr>
          <w:rFonts w:ascii="Times New Roman" w:hAnsi="Times New Roman" w:cs="Times New Roman"/>
          <w:i/>
          <w:iCs/>
          <w:sz w:val="24"/>
          <w:szCs w:val="24"/>
          <w:lang w:val="en-US"/>
        </w:rPr>
        <w:t>log</w:t>
      </w:r>
      <w:r w:rsidR="00D235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3768">
        <w:rPr>
          <w:rFonts w:ascii="Times New Roman" w:hAnsi="Times New Roman" w:cs="Times New Roman"/>
          <w:sz w:val="24"/>
          <w:szCs w:val="24"/>
          <w:lang w:val="en-US"/>
        </w:rPr>
        <w:t>vehicle mass</w:t>
      </w:r>
    </w:p>
    <w:p w14:paraId="2D349689" w14:textId="77777777" w:rsidR="003D3768" w:rsidRDefault="003D3768" w:rsidP="00723FF4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CF32AA5" w14:textId="77777777" w:rsidR="003D3768" w:rsidRDefault="003D3768" w:rsidP="00723FF4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D0F9EB4" w14:textId="77777777" w:rsidR="00723FF4" w:rsidRDefault="00723FF4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A94664" w14:textId="6540ED43" w:rsidR="00DA50D1" w:rsidRDefault="00DA50D1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A50D1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5A9BE80" wp14:editId="27C970BF">
            <wp:extent cx="5760085" cy="4171477"/>
            <wp:effectExtent l="0" t="0" r="0" b="635"/>
            <wp:docPr id="41" name="Picture 41" descr="C:\Users\WEISSMN\99_Hobby\2023_BEV_labelling_2\Data\Figure_S31_log_certified_drive_rage_nominal_batte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WEISSMN\99_Hobby\2023_BEV_labelling_2\Data\Figure_S31_log_certified_drive_rage_nominal_batter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89" b="2444"/>
                    <a:stretch/>
                  </pic:blipFill>
                  <pic:spPr bwMode="auto">
                    <a:xfrm>
                      <a:off x="0" y="0"/>
                      <a:ext cx="5760720" cy="417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3FBEAF" w14:textId="3796C36D" w:rsidR="00C17AF6" w:rsidRDefault="0030367A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S4</w:t>
      </w:r>
      <w:r w:rsidR="003173E7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C17AF6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17AF6"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="00C17AF6"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 xml:space="preserve"> certified drive range as a function of </w:t>
      </w:r>
      <w:r w:rsidR="00C17AF6"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 w:rsidR="00C17AF6">
        <w:rPr>
          <w:rFonts w:ascii="Times New Roman" w:hAnsi="Times New Roman" w:cs="Times New Roman"/>
          <w:sz w:val="24"/>
          <w:szCs w:val="24"/>
          <w:lang w:val="en-US"/>
        </w:rPr>
        <w:t xml:space="preserve"> nominal battery capacity</w:t>
      </w:r>
    </w:p>
    <w:p w14:paraId="6D7C2A50" w14:textId="45EE3BA3" w:rsidR="007E15E1" w:rsidRDefault="007E15E1" w:rsidP="00C17AF6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63FB55CD" wp14:editId="1774164D">
            <wp:extent cx="5760720" cy="42672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37" b="2035"/>
                    <a:stretch/>
                  </pic:blipFill>
                  <pic:spPr bwMode="auto">
                    <a:xfrm>
                      <a:off x="0" y="0"/>
                      <a:ext cx="576072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CCB7BB" w14:textId="0E0E6EA5" w:rsidR="00221092" w:rsidRDefault="007E15E1" w:rsidP="000E6F08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S4</w:t>
      </w:r>
      <w:r w:rsidR="003173E7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real-world drive range as a function of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usable battery capacity</w:t>
      </w:r>
    </w:p>
    <w:p w14:paraId="004E03FA" w14:textId="0629BBA8" w:rsidR="003173E7" w:rsidRDefault="003468E8" w:rsidP="003173E7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7CB55C31" wp14:editId="4B07B375">
            <wp:extent cx="5760720" cy="422910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69" b="1885"/>
                    <a:stretch/>
                  </pic:blipFill>
                  <pic:spPr bwMode="auto">
                    <a:xfrm>
                      <a:off x="0" y="0"/>
                      <a:ext cx="576072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6D8BE0" w14:textId="7A253422" w:rsidR="003173E7" w:rsidRDefault="003173E7" w:rsidP="003173E7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S49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price as a function of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nominal battery capacity</w:t>
      </w:r>
    </w:p>
    <w:p w14:paraId="312E2D50" w14:textId="77777777" w:rsidR="000A11F8" w:rsidRPr="000E6F08" w:rsidRDefault="000A11F8" w:rsidP="003173E7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9E5119D" w14:textId="5DA79EB0" w:rsidR="003173E7" w:rsidRDefault="000A11F8" w:rsidP="003173E7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1A857B99" wp14:editId="2BFA4856">
            <wp:extent cx="5760720" cy="4219575"/>
            <wp:effectExtent l="0" t="0" r="0" b="952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65" b="2293"/>
                    <a:stretch/>
                  </pic:blipFill>
                  <pic:spPr bwMode="auto">
                    <a:xfrm>
                      <a:off x="0" y="0"/>
                      <a:ext cx="576072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EF88C1" w14:textId="0DB72A22" w:rsidR="003173E7" w:rsidRPr="000E6F08" w:rsidRDefault="003173E7" w:rsidP="005A4481">
      <w:pPr>
        <w:spacing w:after="0" w:line="360" w:lineRule="auto"/>
        <w:ind w:left="1416" w:hanging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 S50</w:t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E1ABA">
        <w:rPr>
          <w:rFonts w:ascii="Times New Roman" w:hAnsi="Times New Roman" w:cs="Times New Roman"/>
          <w:sz w:val="24"/>
          <w:szCs w:val="24"/>
          <w:lang w:val="en-US"/>
        </w:rPr>
        <w:t xml:space="preserve">Diagnostic residuals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 –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price as a function of </w:t>
      </w:r>
      <w:r w:rsidRPr="00C17AF6">
        <w:rPr>
          <w:rFonts w:ascii="Times New Roman" w:hAnsi="Times New Roman" w:cs="Times New Roman"/>
          <w:i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certified drive range</w:t>
      </w:r>
    </w:p>
    <w:sectPr w:rsidR="003173E7" w:rsidRPr="000E6F08" w:rsidSect="006B3CA2">
      <w:footerReference w:type="default" r:id="rId58"/>
      <w:footnotePr>
        <w:numRestart w:val="eachSect"/>
      </w:footnotePr>
      <w:pgSz w:w="11906" w:h="16838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EE2CA" w14:textId="77777777" w:rsidR="002547EE" w:rsidRDefault="002547EE" w:rsidP="00D45794">
      <w:pPr>
        <w:spacing w:after="0" w:line="240" w:lineRule="auto"/>
      </w:pPr>
      <w:r>
        <w:separator/>
      </w:r>
    </w:p>
  </w:endnote>
  <w:endnote w:type="continuationSeparator" w:id="0">
    <w:p w14:paraId="0CC00600" w14:textId="77777777" w:rsidR="002547EE" w:rsidRDefault="002547EE" w:rsidP="00D4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20147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8A9CB5" w14:textId="03332E88" w:rsidR="00547AF4" w:rsidRDefault="00547A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148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3DB0DB24" w14:textId="77777777" w:rsidR="00547AF4" w:rsidRDefault="00547A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0E432" w14:textId="77777777" w:rsidR="002547EE" w:rsidRDefault="002547EE" w:rsidP="00D45794">
      <w:pPr>
        <w:spacing w:after="0" w:line="240" w:lineRule="auto"/>
      </w:pPr>
      <w:r>
        <w:separator/>
      </w:r>
    </w:p>
  </w:footnote>
  <w:footnote w:type="continuationSeparator" w:id="0">
    <w:p w14:paraId="51E99AD5" w14:textId="77777777" w:rsidR="002547EE" w:rsidRDefault="002547EE" w:rsidP="00D4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D327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8CA7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9264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0CA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1A59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E612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061A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7A3B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A264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E8A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51629"/>
    <w:multiLevelType w:val="hybridMultilevel"/>
    <w:tmpl w:val="D174E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E22BED"/>
    <w:multiLevelType w:val="hybridMultilevel"/>
    <w:tmpl w:val="C35C4D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47B78"/>
    <w:multiLevelType w:val="hybridMultilevel"/>
    <w:tmpl w:val="FE3E5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B8621C"/>
    <w:multiLevelType w:val="hybridMultilevel"/>
    <w:tmpl w:val="175478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F77D4D"/>
    <w:multiLevelType w:val="hybridMultilevel"/>
    <w:tmpl w:val="81340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E14419"/>
    <w:multiLevelType w:val="hybridMultilevel"/>
    <w:tmpl w:val="81D41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05AEA"/>
    <w:multiLevelType w:val="hybridMultilevel"/>
    <w:tmpl w:val="20AA9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729EE"/>
    <w:multiLevelType w:val="hybridMultilevel"/>
    <w:tmpl w:val="A6101B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12CE2"/>
    <w:multiLevelType w:val="hybridMultilevel"/>
    <w:tmpl w:val="6F0C9216"/>
    <w:lvl w:ilvl="0" w:tplc="E1FACC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72CAE"/>
    <w:multiLevelType w:val="hybridMultilevel"/>
    <w:tmpl w:val="A2D42C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B75F9"/>
    <w:multiLevelType w:val="hybridMultilevel"/>
    <w:tmpl w:val="35BE08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DCA45EF"/>
    <w:multiLevelType w:val="multilevel"/>
    <w:tmpl w:val="362A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8A2378"/>
    <w:multiLevelType w:val="hybridMultilevel"/>
    <w:tmpl w:val="F10E5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8B51A6"/>
    <w:multiLevelType w:val="hybridMultilevel"/>
    <w:tmpl w:val="29CAA4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77212"/>
    <w:multiLevelType w:val="hybridMultilevel"/>
    <w:tmpl w:val="97D2EA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754593">
    <w:abstractNumId w:val="9"/>
  </w:num>
  <w:num w:numId="2" w16cid:durableId="1114396819">
    <w:abstractNumId w:val="7"/>
  </w:num>
  <w:num w:numId="3" w16cid:durableId="1678463585">
    <w:abstractNumId w:val="6"/>
  </w:num>
  <w:num w:numId="4" w16cid:durableId="1275137680">
    <w:abstractNumId w:val="5"/>
  </w:num>
  <w:num w:numId="5" w16cid:durableId="1534003421">
    <w:abstractNumId w:val="4"/>
  </w:num>
  <w:num w:numId="6" w16cid:durableId="1188790167">
    <w:abstractNumId w:val="8"/>
  </w:num>
  <w:num w:numId="7" w16cid:durableId="635721329">
    <w:abstractNumId w:val="3"/>
  </w:num>
  <w:num w:numId="8" w16cid:durableId="481821731">
    <w:abstractNumId w:val="2"/>
  </w:num>
  <w:num w:numId="9" w16cid:durableId="108400733">
    <w:abstractNumId w:val="1"/>
  </w:num>
  <w:num w:numId="10" w16cid:durableId="1116946949">
    <w:abstractNumId w:val="0"/>
  </w:num>
  <w:num w:numId="11" w16cid:durableId="555509788">
    <w:abstractNumId w:val="19"/>
  </w:num>
  <w:num w:numId="12" w16cid:durableId="1001545908">
    <w:abstractNumId w:val="11"/>
  </w:num>
  <w:num w:numId="13" w16cid:durableId="241720405">
    <w:abstractNumId w:val="23"/>
  </w:num>
  <w:num w:numId="14" w16cid:durableId="755126987">
    <w:abstractNumId w:val="10"/>
  </w:num>
  <w:num w:numId="15" w16cid:durableId="1593199052">
    <w:abstractNumId w:val="22"/>
  </w:num>
  <w:num w:numId="16" w16cid:durableId="1865749851">
    <w:abstractNumId w:val="13"/>
  </w:num>
  <w:num w:numId="17" w16cid:durableId="438111476">
    <w:abstractNumId w:val="24"/>
  </w:num>
  <w:num w:numId="18" w16cid:durableId="764303324">
    <w:abstractNumId w:val="14"/>
  </w:num>
  <w:num w:numId="19" w16cid:durableId="1236472320">
    <w:abstractNumId w:val="20"/>
  </w:num>
  <w:num w:numId="20" w16cid:durableId="1729763825">
    <w:abstractNumId w:val="15"/>
  </w:num>
  <w:num w:numId="21" w16cid:durableId="857625398">
    <w:abstractNumId w:val="17"/>
  </w:num>
  <w:num w:numId="22" w16cid:durableId="1702705797">
    <w:abstractNumId w:val="16"/>
  </w:num>
  <w:num w:numId="23" w16cid:durableId="1639064594">
    <w:abstractNumId w:val="12"/>
  </w:num>
  <w:num w:numId="24" w16cid:durableId="175507966">
    <w:abstractNumId w:val="18"/>
  </w:num>
  <w:num w:numId="25" w16cid:durableId="135746501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48E"/>
    <w:rsid w:val="000029EC"/>
    <w:rsid w:val="0000361C"/>
    <w:rsid w:val="00005C56"/>
    <w:rsid w:val="00007829"/>
    <w:rsid w:val="00012929"/>
    <w:rsid w:val="00013047"/>
    <w:rsid w:val="00013436"/>
    <w:rsid w:val="00014CFD"/>
    <w:rsid w:val="00015314"/>
    <w:rsid w:val="00016AE5"/>
    <w:rsid w:val="00017F83"/>
    <w:rsid w:val="0002120C"/>
    <w:rsid w:val="00022030"/>
    <w:rsid w:val="0002252F"/>
    <w:rsid w:val="000245B3"/>
    <w:rsid w:val="0002678C"/>
    <w:rsid w:val="000268FC"/>
    <w:rsid w:val="000306F0"/>
    <w:rsid w:val="0003158A"/>
    <w:rsid w:val="00032BA5"/>
    <w:rsid w:val="0003390C"/>
    <w:rsid w:val="0003679E"/>
    <w:rsid w:val="00037AA5"/>
    <w:rsid w:val="000406A3"/>
    <w:rsid w:val="0004170E"/>
    <w:rsid w:val="0004388D"/>
    <w:rsid w:val="00045463"/>
    <w:rsid w:val="000456D7"/>
    <w:rsid w:val="00045B12"/>
    <w:rsid w:val="0004765F"/>
    <w:rsid w:val="00052E70"/>
    <w:rsid w:val="00053E94"/>
    <w:rsid w:val="000548EB"/>
    <w:rsid w:val="00057793"/>
    <w:rsid w:val="00060359"/>
    <w:rsid w:val="000607FF"/>
    <w:rsid w:val="00060D8E"/>
    <w:rsid w:val="000616A8"/>
    <w:rsid w:val="00062CF3"/>
    <w:rsid w:val="000630D0"/>
    <w:rsid w:val="00067282"/>
    <w:rsid w:val="0007067F"/>
    <w:rsid w:val="00071A0B"/>
    <w:rsid w:val="000721FA"/>
    <w:rsid w:val="000722D9"/>
    <w:rsid w:val="000741A8"/>
    <w:rsid w:val="00074431"/>
    <w:rsid w:val="00076511"/>
    <w:rsid w:val="00080EEE"/>
    <w:rsid w:val="00083F40"/>
    <w:rsid w:val="000869C8"/>
    <w:rsid w:val="00091952"/>
    <w:rsid w:val="00092F18"/>
    <w:rsid w:val="0009444D"/>
    <w:rsid w:val="00096317"/>
    <w:rsid w:val="000A11F8"/>
    <w:rsid w:val="000A2ADF"/>
    <w:rsid w:val="000A2D8D"/>
    <w:rsid w:val="000A4459"/>
    <w:rsid w:val="000B0E89"/>
    <w:rsid w:val="000B10E1"/>
    <w:rsid w:val="000B1178"/>
    <w:rsid w:val="000B134A"/>
    <w:rsid w:val="000B18AF"/>
    <w:rsid w:val="000B252F"/>
    <w:rsid w:val="000B2C7A"/>
    <w:rsid w:val="000B3509"/>
    <w:rsid w:val="000B3935"/>
    <w:rsid w:val="000B59CD"/>
    <w:rsid w:val="000C05B1"/>
    <w:rsid w:val="000C3694"/>
    <w:rsid w:val="000C463B"/>
    <w:rsid w:val="000C5313"/>
    <w:rsid w:val="000C5511"/>
    <w:rsid w:val="000C7AD6"/>
    <w:rsid w:val="000D184E"/>
    <w:rsid w:val="000D1935"/>
    <w:rsid w:val="000D288E"/>
    <w:rsid w:val="000D2E94"/>
    <w:rsid w:val="000D77CD"/>
    <w:rsid w:val="000D7FD1"/>
    <w:rsid w:val="000E11CA"/>
    <w:rsid w:val="000E13C9"/>
    <w:rsid w:val="000E3E00"/>
    <w:rsid w:val="000E57BB"/>
    <w:rsid w:val="000E61E9"/>
    <w:rsid w:val="000E6402"/>
    <w:rsid w:val="000E6F08"/>
    <w:rsid w:val="000E6F74"/>
    <w:rsid w:val="000E737C"/>
    <w:rsid w:val="000F2F07"/>
    <w:rsid w:val="000F4FFA"/>
    <w:rsid w:val="000F6493"/>
    <w:rsid w:val="00100A03"/>
    <w:rsid w:val="00100CB5"/>
    <w:rsid w:val="00102C3D"/>
    <w:rsid w:val="00103636"/>
    <w:rsid w:val="00105D84"/>
    <w:rsid w:val="001079C1"/>
    <w:rsid w:val="001119F3"/>
    <w:rsid w:val="00115348"/>
    <w:rsid w:val="001153AD"/>
    <w:rsid w:val="00115556"/>
    <w:rsid w:val="00115F23"/>
    <w:rsid w:val="00116DD9"/>
    <w:rsid w:val="0012297C"/>
    <w:rsid w:val="001239E4"/>
    <w:rsid w:val="00124065"/>
    <w:rsid w:val="001259FE"/>
    <w:rsid w:val="00127C03"/>
    <w:rsid w:val="00127D86"/>
    <w:rsid w:val="00131374"/>
    <w:rsid w:val="00131AD7"/>
    <w:rsid w:val="00144363"/>
    <w:rsid w:val="00144B6F"/>
    <w:rsid w:val="001450B1"/>
    <w:rsid w:val="00145A97"/>
    <w:rsid w:val="00150A47"/>
    <w:rsid w:val="00152223"/>
    <w:rsid w:val="00152997"/>
    <w:rsid w:val="00152C57"/>
    <w:rsid w:val="00153880"/>
    <w:rsid w:val="00154C0E"/>
    <w:rsid w:val="0015570E"/>
    <w:rsid w:val="001616D2"/>
    <w:rsid w:val="001616E8"/>
    <w:rsid w:val="0016289B"/>
    <w:rsid w:val="00162D25"/>
    <w:rsid w:val="00164734"/>
    <w:rsid w:val="0016638E"/>
    <w:rsid w:val="0016728B"/>
    <w:rsid w:val="00170277"/>
    <w:rsid w:val="001754CF"/>
    <w:rsid w:val="00175714"/>
    <w:rsid w:val="00177FB6"/>
    <w:rsid w:val="0018068A"/>
    <w:rsid w:val="00181028"/>
    <w:rsid w:val="0018146D"/>
    <w:rsid w:val="00181922"/>
    <w:rsid w:val="0018211F"/>
    <w:rsid w:val="001826B8"/>
    <w:rsid w:val="001826DD"/>
    <w:rsid w:val="001834F5"/>
    <w:rsid w:val="0019462E"/>
    <w:rsid w:val="001A147A"/>
    <w:rsid w:val="001A3082"/>
    <w:rsid w:val="001A31DE"/>
    <w:rsid w:val="001B0644"/>
    <w:rsid w:val="001B086E"/>
    <w:rsid w:val="001B1219"/>
    <w:rsid w:val="001B199E"/>
    <w:rsid w:val="001B23AB"/>
    <w:rsid w:val="001B369F"/>
    <w:rsid w:val="001B44F4"/>
    <w:rsid w:val="001B5700"/>
    <w:rsid w:val="001B6A39"/>
    <w:rsid w:val="001B7932"/>
    <w:rsid w:val="001C0377"/>
    <w:rsid w:val="001C0C3C"/>
    <w:rsid w:val="001C154C"/>
    <w:rsid w:val="001C242B"/>
    <w:rsid w:val="001C4B5F"/>
    <w:rsid w:val="001D1A16"/>
    <w:rsid w:val="001D1B23"/>
    <w:rsid w:val="001D298F"/>
    <w:rsid w:val="001D2EF3"/>
    <w:rsid w:val="001D7FF8"/>
    <w:rsid w:val="001E1B94"/>
    <w:rsid w:val="001E273D"/>
    <w:rsid w:val="001E33BA"/>
    <w:rsid w:val="001E559B"/>
    <w:rsid w:val="001E6491"/>
    <w:rsid w:val="001E7659"/>
    <w:rsid w:val="001F1CF5"/>
    <w:rsid w:val="001F2A30"/>
    <w:rsid w:val="001F61E5"/>
    <w:rsid w:val="001F6B7C"/>
    <w:rsid w:val="001F7588"/>
    <w:rsid w:val="00210D76"/>
    <w:rsid w:val="002110D2"/>
    <w:rsid w:val="002114AC"/>
    <w:rsid w:val="002118CB"/>
    <w:rsid w:val="00211C39"/>
    <w:rsid w:val="00213482"/>
    <w:rsid w:val="00214B60"/>
    <w:rsid w:val="00214FEC"/>
    <w:rsid w:val="00215678"/>
    <w:rsid w:val="00221092"/>
    <w:rsid w:val="002214A7"/>
    <w:rsid w:val="00222028"/>
    <w:rsid w:val="002234B4"/>
    <w:rsid w:val="00226B49"/>
    <w:rsid w:val="0022705F"/>
    <w:rsid w:val="00231400"/>
    <w:rsid w:val="00232EB9"/>
    <w:rsid w:val="00236D9E"/>
    <w:rsid w:val="00237C7B"/>
    <w:rsid w:val="002401AD"/>
    <w:rsid w:val="0024056B"/>
    <w:rsid w:val="00244081"/>
    <w:rsid w:val="002442DA"/>
    <w:rsid w:val="00244E5D"/>
    <w:rsid w:val="0025106F"/>
    <w:rsid w:val="0025117E"/>
    <w:rsid w:val="002547EE"/>
    <w:rsid w:val="00254DA2"/>
    <w:rsid w:val="00256011"/>
    <w:rsid w:val="0025758A"/>
    <w:rsid w:val="00260A40"/>
    <w:rsid w:val="00260BFB"/>
    <w:rsid w:val="00261CA1"/>
    <w:rsid w:val="00264E48"/>
    <w:rsid w:val="0026544D"/>
    <w:rsid w:val="002679BD"/>
    <w:rsid w:val="00270CA0"/>
    <w:rsid w:val="00274051"/>
    <w:rsid w:val="00274872"/>
    <w:rsid w:val="00275769"/>
    <w:rsid w:val="00275E51"/>
    <w:rsid w:val="00277092"/>
    <w:rsid w:val="0028069E"/>
    <w:rsid w:val="002811D6"/>
    <w:rsid w:val="0028149D"/>
    <w:rsid w:val="00282E5E"/>
    <w:rsid w:val="00284256"/>
    <w:rsid w:val="00284A60"/>
    <w:rsid w:val="00284CFF"/>
    <w:rsid w:val="00286FFD"/>
    <w:rsid w:val="002877FD"/>
    <w:rsid w:val="00287EFB"/>
    <w:rsid w:val="00293AF0"/>
    <w:rsid w:val="00295032"/>
    <w:rsid w:val="002A03E4"/>
    <w:rsid w:val="002A0FBC"/>
    <w:rsid w:val="002A1750"/>
    <w:rsid w:val="002A2326"/>
    <w:rsid w:val="002A3697"/>
    <w:rsid w:val="002A67BD"/>
    <w:rsid w:val="002A6FB3"/>
    <w:rsid w:val="002A7C2A"/>
    <w:rsid w:val="002A7CD0"/>
    <w:rsid w:val="002B000E"/>
    <w:rsid w:val="002B0A84"/>
    <w:rsid w:val="002B19FB"/>
    <w:rsid w:val="002B377E"/>
    <w:rsid w:val="002B44C4"/>
    <w:rsid w:val="002B66D9"/>
    <w:rsid w:val="002B756D"/>
    <w:rsid w:val="002C0D14"/>
    <w:rsid w:val="002C3711"/>
    <w:rsid w:val="002D06EE"/>
    <w:rsid w:val="002D3128"/>
    <w:rsid w:val="002D326E"/>
    <w:rsid w:val="002D4F78"/>
    <w:rsid w:val="002D551F"/>
    <w:rsid w:val="002E2058"/>
    <w:rsid w:val="002E2404"/>
    <w:rsid w:val="002E3A84"/>
    <w:rsid w:val="002E54C7"/>
    <w:rsid w:val="002E61C9"/>
    <w:rsid w:val="002E6882"/>
    <w:rsid w:val="002F048E"/>
    <w:rsid w:val="002F0D99"/>
    <w:rsid w:val="002F0E3F"/>
    <w:rsid w:val="002F2A9A"/>
    <w:rsid w:val="0030367A"/>
    <w:rsid w:val="00305452"/>
    <w:rsid w:val="003070F5"/>
    <w:rsid w:val="00310A0F"/>
    <w:rsid w:val="0031271D"/>
    <w:rsid w:val="00314AD8"/>
    <w:rsid w:val="00315064"/>
    <w:rsid w:val="0031629A"/>
    <w:rsid w:val="003173E7"/>
    <w:rsid w:val="003203AE"/>
    <w:rsid w:val="00321ECB"/>
    <w:rsid w:val="00324289"/>
    <w:rsid w:val="00324ADF"/>
    <w:rsid w:val="00327A2D"/>
    <w:rsid w:val="00327D91"/>
    <w:rsid w:val="003302A4"/>
    <w:rsid w:val="00331008"/>
    <w:rsid w:val="00331EFF"/>
    <w:rsid w:val="003328D9"/>
    <w:rsid w:val="0033501D"/>
    <w:rsid w:val="00336292"/>
    <w:rsid w:val="00337CB0"/>
    <w:rsid w:val="00340C57"/>
    <w:rsid w:val="003467F2"/>
    <w:rsid w:val="003468E8"/>
    <w:rsid w:val="003468F8"/>
    <w:rsid w:val="003504AC"/>
    <w:rsid w:val="0035052D"/>
    <w:rsid w:val="003519AE"/>
    <w:rsid w:val="003532D7"/>
    <w:rsid w:val="00355449"/>
    <w:rsid w:val="0035777B"/>
    <w:rsid w:val="00357A78"/>
    <w:rsid w:val="003610A0"/>
    <w:rsid w:val="0036206A"/>
    <w:rsid w:val="00362CE3"/>
    <w:rsid w:val="00363B71"/>
    <w:rsid w:val="003647CB"/>
    <w:rsid w:val="003672A9"/>
    <w:rsid w:val="00371058"/>
    <w:rsid w:val="0037222F"/>
    <w:rsid w:val="00372B2B"/>
    <w:rsid w:val="00372C0D"/>
    <w:rsid w:val="00377C90"/>
    <w:rsid w:val="00382E65"/>
    <w:rsid w:val="0038409C"/>
    <w:rsid w:val="003860B1"/>
    <w:rsid w:val="00386ECC"/>
    <w:rsid w:val="003877E5"/>
    <w:rsid w:val="0039277A"/>
    <w:rsid w:val="00393F61"/>
    <w:rsid w:val="003976F2"/>
    <w:rsid w:val="003A0857"/>
    <w:rsid w:val="003A10EC"/>
    <w:rsid w:val="003A111A"/>
    <w:rsid w:val="003A2896"/>
    <w:rsid w:val="003A4D8A"/>
    <w:rsid w:val="003A5452"/>
    <w:rsid w:val="003B0C76"/>
    <w:rsid w:val="003B15B5"/>
    <w:rsid w:val="003B1B53"/>
    <w:rsid w:val="003B2142"/>
    <w:rsid w:val="003B3621"/>
    <w:rsid w:val="003B52F9"/>
    <w:rsid w:val="003C0154"/>
    <w:rsid w:val="003C1551"/>
    <w:rsid w:val="003C60C1"/>
    <w:rsid w:val="003C647D"/>
    <w:rsid w:val="003C65E4"/>
    <w:rsid w:val="003D0ECC"/>
    <w:rsid w:val="003D168D"/>
    <w:rsid w:val="003D2EB2"/>
    <w:rsid w:val="003D34AA"/>
    <w:rsid w:val="003D3768"/>
    <w:rsid w:val="003D45AB"/>
    <w:rsid w:val="003D7217"/>
    <w:rsid w:val="003E0D8B"/>
    <w:rsid w:val="003E0FDC"/>
    <w:rsid w:val="003E204B"/>
    <w:rsid w:val="003F2617"/>
    <w:rsid w:val="003F2716"/>
    <w:rsid w:val="003F44A2"/>
    <w:rsid w:val="003F48B2"/>
    <w:rsid w:val="004056E5"/>
    <w:rsid w:val="00407AD8"/>
    <w:rsid w:val="0041026A"/>
    <w:rsid w:val="00415116"/>
    <w:rsid w:val="00415D3E"/>
    <w:rsid w:val="004160B9"/>
    <w:rsid w:val="00417A03"/>
    <w:rsid w:val="004209F7"/>
    <w:rsid w:val="0042192F"/>
    <w:rsid w:val="00422A96"/>
    <w:rsid w:val="00425FBC"/>
    <w:rsid w:val="004273B3"/>
    <w:rsid w:val="00431487"/>
    <w:rsid w:val="00433AA3"/>
    <w:rsid w:val="00433B72"/>
    <w:rsid w:val="00433F3C"/>
    <w:rsid w:val="00434517"/>
    <w:rsid w:val="004351CE"/>
    <w:rsid w:val="00435467"/>
    <w:rsid w:val="00436763"/>
    <w:rsid w:val="00441325"/>
    <w:rsid w:val="0044148C"/>
    <w:rsid w:val="00442BD7"/>
    <w:rsid w:val="00444716"/>
    <w:rsid w:val="00450141"/>
    <w:rsid w:val="00452035"/>
    <w:rsid w:val="00452289"/>
    <w:rsid w:val="00453E9C"/>
    <w:rsid w:val="00455EA6"/>
    <w:rsid w:val="004571EA"/>
    <w:rsid w:val="00466604"/>
    <w:rsid w:val="00467055"/>
    <w:rsid w:val="00472196"/>
    <w:rsid w:val="00474080"/>
    <w:rsid w:val="00474EF4"/>
    <w:rsid w:val="004762BF"/>
    <w:rsid w:val="00476865"/>
    <w:rsid w:val="00480F70"/>
    <w:rsid w:val="00483509"/>
    <w:rsid w:val="004854B1"/>
    <w:rsid w:val="004857EB"/>
    <w:rsid w:val="004912F3"/>
    <w:rsid w:val="004942CB"/>
    <w:rsid w:val="0049443A"/>
    <w:rsid w:val="00494BA5"/>
    <w:rsid w:val="00496154"/>
    <w:rsid w:val="00496217"/>
    <w:rsid w:val="00497996"/>
    <w:rsid w:val="00497F73"/>
    <w:rsid w:val="004A0EBA"/>
    <w:rsid w:val="004A15A2"/>
    <w:rsid w:val="004A20C8"/>
    <w:rsid w:val="004A26E7"/>
    <w:rsid w:val="004A3B8F"/>
    <w:rsid w:val="004A4538"/>
    <w:rsid w:val="004A4705"/>
    <w:rsid w:val="004A4823"/>
    <w:rsid w:val="004A4B3A"/>
    <w:rsid w:val="004A4F3E"/>
    <w:rsid w:val="004A519D"/>
    <w:rsid w:val="004A52D3"/>
    <w:rsid w:val="004A77CC"/>
    <w:rsid w:val="004B1520"/>
    <w:rsid w:val="004B1972"/>
    <w:rsid w:val="004B2221"/>
    <w:rsid w:val="004B39D2"/>
    <w:rsid w:val="004B3C2A"/>
    <w:rsid w:val="004B4219"/>
    <w:rsid w:val="004B4C8B"/>
    <w:rsid w:val="004C131A"/>
    <w:rsid w:val="004C15D2"/>
    <w:rsid w:val="004C2C70"/>
    <w:rsid w:val="004C3B03"/>
    <w:rsid w:val="004C524C"/>
    <w:rsid w:val="004C570A"/>
    <w:rsid w:val="004C74E4"/>
    <w:rsid w:val="004D0352"/>
    <w:rsid w:val="004D0929"/>
    <w:rsid w:val="004D3821"/>
    <w:rsid w:val="004D565E"/>
    <w:rsid w:val="004D7B45"/>
    <w:rsid w:val="004D7DA5"/>
    <w:rsid w:val="004E022E"/>
    <w:rsid w:val="004E230E"/>
    <w:rsid w:val="004E2CCA"/>
    <w:rsid w:val="004E5A5C"/>
    <w:rsid w:val="004E6925"/>
    <w:rsid w:val="004E6EA9"/>
    <w:rsid w:val="004F0A33"/>
    <w:rsid w:val="004F1448"/>
    <w:rsid w:val="004F1965"/>
    <w:rsid w:val="004F22B0"/>
    <w:rsid w:val="004F2849"/>
    <w:rsid w:val="004F51A8"/>
    <w:rsid w:val="005021FA"/>
    <w:rsid w:val="0050658E"/>
    <w:rsid w:val="005104D0"/>
    <w:rsid w:val="005125FB"/>
    <w:rsid w:val="00512CC3"/>
    <w:rsid w:val="00520ACD"/>
    <w:rsid w:val="0052198B"/>
    <w:rsid w:val="005223C5"/>
    <w:rsid w:val="00523D89"/>
    <w:rsid w:val="00532E2D"/>
    <w:rsid w:val="005367DF"/>
    <w:rsid w:val="005369AA"/>
    <w:rsid w:val="005411AB"/>
    <w:rsid w:val="00542165"/>
    <w:rsid w:val="0054556D"/>
    <w:rsid w:val="00547AF4"/>
    <w:rsid w:val="00550414"/>
    <w:rsid w:val="00550D8A"/>
    <w:rsid w:val="00554650"/>
    <w:rsid w:val="00557446"/>
    <w:rsid w:val="005615F7"/>
    <w:rsid w:val="00561837"/>
    <w:rsid w:val="0056288D"/>
    <w:rsid w:val="00564E1C"/>
    <w:rsid w:val="00565EBC"/>
    <w:rsid w:val="00571331"/>
    <w:rsid w:val="00572453"/>
    <w:rsid w:val="00572888"/>
    <w:rsid w:val="00573E22"/>
    <w:rsid w:val="0057455B"/>
    <w:rsid w:val="00580044"/>
    <w:rsid w:val="0058027F"/>
    <w:rsid w:val="005815BA"/>
    <w:rsid w:val="00587100"/>
    <w:rsid w:val="005A1D8C"/>
    <w:rsid w:val="005A2B0F"/>
    <w:rsid w:val="005A3FF9"/>
    <w:rsid w:val="005A4481"/>
    <w:rsid w:val="005A56DA"/>
    <w:rsid w:val="005A5713"/>
    <w:rsid w:val="005B0D3B"/>
    <w:rsid w:val="005B39AA"/>
    <w:rsid w:val="005B39FC"/>
    <w:rsid w:val="005B3A57"/>
    <w:rsid w:val="005B3DD8"/>
    <w:rsid w:val="005B62A0"/>
    <w:rsid w:val="005B68D5"/>
    <w:rsid w:val="005B6943"/>
    <w:rsid w:val="005C23F0"/>
    <w:rsid w:val="005C6555"/>
    <w:rsid w:val="005D1444"/>
    <w:rsid w:val="005D23ED"/>
    <w:rsid w:val="005D2600"/>
    <w:rsid w:val="005D3533"/>
    <w:rsid w:val="005D38B1"/>
    <w:rsid w:val="005D71A7"/>
    <w:rsid w:val="005E1929"/>
    <w:rsid w:val="005E579F"/>
    <w:rsid w:val="005E72B3"/>
    <w:rsid w:val="005E78EA"/>
    <w:rsid w:val="005F10BD"/>
    <w:rsid w:val="005F23C0"/>
    <w:rsid w:val="005F24DC"/>
    <w:rsid w:val="005F5780"/>
    <w:rsid w:val="005F7598"/>
    <w:rsid w:val="005F7E89"/>
    <w:rsid w:val="006018EA"/>
    <w:rsid w:val="006025FA"/>
    <w:rsid w:val="00603AC7"/>
    <w:rsid w:val="00603AFE"/>
    <w:rsid w:val="00604CEA"/>
    <w:rsid w:val="006063DF"/>
    <w:rsid w:val="00611709"/>
    <w:rsid w:val="00611826"/>
    <w:rsid w:val="00612679"/>
    <w:rsid w:val="00613003"/>
    <w:rsid w:val="00614346"/>
    <w:rsid w:val="00615260"/>
    <w:rsid w:val="006175F1"/>
    <w:rsid w:val="006216BE"/>
    <w:rsid w:val="00621D74"/>
    <w:rsid w:val="00625285"/>
    <w:rsid w:val="00627F22"/>
    <w:rsid w:val="0063006A"/>
    <w:rsid w:val="00630EDF"/>
    <w:rsid w:val="00635C75"/>
    <w:rsid w:val="00635E1D"/>
    <w:rsid w:val="006372D1"/>
    <w:rsid w:val="00640005"/>
    <w:rsid w:val="006425FE"/>
    <w:rsid w:val="00643300"/>
    <w:rsid w:val="00644C6B"/>
    <w:rsid w:val="0064576E"/>
    <w:rsid w:val="006458D9"/>
    <w:rsid w:val="00646790"/>
    <w:rsid w:val="0064769A"/>
    <w:rsid w:val="00652D9E"/>
    <w:rsid w:val="006533AE"/>
    <w:rsid w:val="00653785"/>
    <w:rsid w:val="006619D7"/>
    <w:rsid w:val="00662CB7"/>
    <w:rsid w:val="00662F37"/>
    <w:rsid w:val="006651BE"/>
    <w:rsid w:val="006664EC"/>
    <w:rsid w:val="0067106C"/>
    <w:rsid w:val="00672797"/>
    <w:rsid w:val="006747FD"/>
    <w:rsid w:val="00674DB7"/>
    <w:rsid w:val="00677A59"/>
    <w:rsid w:val="006804AC"/>
    <w:rsid w:val="00682593"/>
    <w:rsid w:val="006826E4"/>
    <w:rsid w:val="00683EA7"/>
    <w:rsid w:val="00684958"/>
    <w:rsid w:val="00685175"/>
    <w:rsid w:val="00685BEB"/>
    <w:rsid w:val="00696532"/>
    <w:rsid w:val="00696675"/>
    <w:rsid w:val="006979E7"/>
    <w:rsid w:val="00697DDB"/>
    <w:rsid w:val="006A0CC9"/>
    <w:rsid w:val="006A1C69"/>
    <w:rsid w:val="006A40A9"/>
    <w:rsid w:val="006A5DD8"/>
    <w:rsid w:val="006A5F86"/>
    <w:rsid w:val="006A64B2"/>
    <w:rsid w:val="006A7F4F"/>
    <w:rsid w:val="006B048B"/>
    <w:rsid w:val="006B1E19"/>
    <w:rsid w:val="006B258A"/>
    <w:rsid w:val="006B2692"/>
    <w:rsid w:val="006B28AF"/>
    <w:rsid w:val="006B2BD3"/>
    <w:rsid w:val="006B2DE8"/>
    <w:rsid w:val="006B3CA2"/>
    <w:rsid w:val="006B5D1A"/>
    <w:rsid w:val="006C1A3B"/>
    <w:rsid w:val="006C3443"/>
    <w:rsid w:val="006C3D88"/>
    <w:rsid w:val="006C4D86"/>
    <w:rsid w:val="006C5D2D"/>
    <w:rsid w:val="006D3E1B"/>
    <w:rsid w:val="006D459D"/>
    <w:rsid w:val="006E02FB"/>
    <w:rsid w:val="006E068C"/>
    <w:rsid w:val="006E1F9C"/>
    <w:rsid w:val="006E2740"/>
    <w:rsid w:val="006F2911"/>
    <w:rsid w:val="006F2A6A"/>
    <w:rsid w:val="006F59C8"/>
    <w:rsid w:val="00700CD8"/>
    <w:rsid w:val="00701DA7"/>
    <w:rsid w:val="00712A8B"/>
    <w:rsid w:val="00713E4F"/>
    <w:rsid w:val="00715E42"/>
    <w:rsid w:val="00715EC8"/>
    <w:rsid w:val="00716415"/>
    <w:rsid w:val="007171BD"/>
    <w:rsid w:val="007216AC"/>
    <w:rsid w:val="007217D8"/>
    <w:rsid w:val="00723FF4"/>
    <w:rsid w:val="00730C3C"/>
    <w:rsid w:val="00732B7C"/>
    <w:rsid w:val="0073310E"/>
    <w:rsid w:val="00733762"/>
    <w:rsid w:val="00734218"/>
    <w:rsid w:val="00735D61"/>
    <w:rsid w:val="00740356"/>
    <w:rsid w:val="00742C66"/>
    <w:rsid w:val="00743107"/>
    <w:rsid w:val="007449CB"/>
    <w:rsid w:val="00750375"/>
    <w:rsid w:val="00750500"/>
    <w:rsid w:val="00751E71"/>
    <w:rsid w:val="00752D37"/>
    <w:rsid w:val="00752F35"/>
    <w:rsid w:val="00754393"/>
    <w:rsid w:val="00754445"/>
    <w:rsid w:val="00754C33"/>
    <w:rsid w:val="00754CF4"/>
    <w:rsid w:val="0075538A"/>
    <w:rsid w:val="007557BB"/>
    <w:rsid w:val="00756637"/>
    <w:rsid w:val="00756FBE"/>
    <w:rsid w:val="00760063"/>
    <w:rsid w:val="00762F79"/>
    <w:rsid w:val="00767397"/>
    <w:rsid w:val="007734DC"/>
    <w:rsid w:val="00776010"/>
    <w:rsid w:val="00776315"/>
    <w:rsid w:val="0078237B"/>
    <w:rsid w:val="007845DC"/>
    <w:rsid w:val="00785566"/>
    <w:rsid w:val="00787107"/>
    <w:rsid w:val="00787BB2"/>
    <w:rsid w:val="00790E52"/>
    <w:rsid w:val="007920FB"/>
    <w:rsid w:val="00792AC4"/>
    <w:rsid w:val="00793ABC"/>
    <w:rsid w:val="007944E9"/>
    <w:rsid w:val="00795432"/>
    <w:rsid w:val="00796367"/>
    <w:rsid w:val="007A3D72"/>
    <w:rsid w:val="007A4B0F"/>
    <w:rsid w:val="007B2016"/>
    <w:rsid w:val="007B2107"/>
    <w:rsid w:val="007C2599"/>
    <w:rsid w:val="007C4EE7"/>
    <w:rsid w:val="007D032D"/>
    <w:rsid w:val="007D2983"/>
    <w:rsid w:val="007D39B5"/>
    <w:rsid w:val="007D523D"/>
    <w:rsid w:val="007D5D2B"/>
    <w:rsid w:val="007D658D"/>
    <w:rsid w:val="007D6597"/>
    <w:rsid w:val="007E15E1"/>
    <w:rsid w:val="007E275D"/>
    <w:rsid w:val="007E2ECC"/>
    <w:rsid w:val="007F11BA"/>
    <w:rsid w:val="007F4814"/>
    <w:rsid w:val="007F4CA1"/>
    <w:rsid w:val="007F4FA6"/>
    <w:rsid w:val="007F5516"/>
    <w:rsid w:val="007F5EB9"/>
    <w:rsid w:val="007F64BF"/>
    <w:rsid w:val="00800265"/>
    <w:rsid w:val="008004A0"/>
    <w:rsid w:val="00802E3B"/>
    <w:rsid w:val="00802FA5"/>
    <w:rsid w:val="00803E5A"/>
    <w:rsid w:val="00804C2F"/>
    <w:rsid w:val="00807A2E"/>
    <w:rsid w:val="0081155B"/>
    <w:rsid w:val="0081288C"/>
    <w:rsid w:val="00812DAA"/>
    <w:rsid w:val="0081451C"/>
    <w:rsid w:val="008156D5"/>
    <w:rsid w:val="00815A43"/>
    <w:rsid w:val="00815F54"/>
    <w:rsid w:val="0082142E"/>
    <w:rsid w:val="0082167E"/>
    <w:rsid w:val="00822B35"/>
    <w:rsid w:val="00823F3B"/>
    <w:rsid w:val="00826294"/>
    <w:rsid w:val="00826BD9"/>
    <w:rsid w:val="0083165F"/>
    <w:rsid w:val="008321BF"/>
    <w:rsid w:val="00836280"/>
    <w:rsid w:val="00842004"/>
    <w:rsid w:val="00842182"/>
    <w:rsid w:val="00843F04"/>
    <w:rsid w:val="00844C9A"/>
    <w:rsid w:val="00844E15"/>
    <w:rsid w:val="008456CC"/>
    <w:rsid w:val="0084579D"/>
    <w:rsid w:val="00850CA7"/>
    <w:rsid w:val="00852234"/>
    <w:rsid w:val="008551E5"/>
    <w:rsid w:val="00860068"/>
    <w:rsid w:val="008622FB"/>
    <w:rsid w:val="0086255C"/>
    <w:rsid w:val="00863A49"/>
    <w:rsid w:val="00866E60"/>
    <w:rsid w:val="0086729F"/>
    <w:rsid w:val="00870397"/>
    <w:rsid w:val="00870CA9"/>
    <w:rsid w:val="00871DA9"/>
    <w:rsid w:val="00873396"/>
    <w:rsid w:val="008765BD"/>
    <w:rsid w:val="00876BAE"/>
    <w:rsid w:val="00877DD8"/>
    <w:rsid w:val="00886D60"/>
    <w:rsid w:val="008A17D9"/>
    <w:rsid w:val="008A3319"/>
    <w:rsid w:val="008A4BC4"/>
    <w:rsid w:val="008A5411"/>
    <w:rsid w:val="008A67CF"/>
    <w:rsid w:val="008B1AC5"/>
    <w:rsid w:val="008B2C51"/>
    <w:rsid w:val="008B34C8"/>
    <w:rsid w:val="008B46C3"/>
    <w:rsid w:val="008B7980"/>
    <w:rsid w:val="008C01DE"/>
    <w:rsid w:val="008C069B"/>
    <w:rsid w:val="008C10EA"/>
    <w:rsid w:val="008C29AB"/>
    <w:rsid w:val="008C5EF6"/>
    <w:rsid w:val="008C623C"/>
    <w:rsid w:val="008C7A0F"/>
    <w:rsid w:val="008D2206"/>
    <w:rsid w:val="008D3C98"/>
    <w:rsid w:val="008D5143"/>
    <w:rsid w:val="008D547D"/>
    <w:rsid w:val="008D54E9"/>
    <w:rsid w:val="008D6868"/>
    <w:rsid w:val="008D71DD"/>
    <w:rsid w:val="008D778D"/>
    <w:rsid w:val="008E07C7"/>
    <w:rsid w:val="008E0D82"/>
    <w:rsid w:val="008E3526"/>
    <w:rsid w:val="008E395F"/>
    <w:rsid w:val="008E5085"/>
    <w:rsid w:val="008E58BA"/>
    <w:rsid w:val="008F0C43"/>
    <w:rsid w:val="008F5304"/>
    <w:rsid w:val="008F5E33"/>
    <w:rsid w:val="008F6239"/>
    <w:rsid w:val="008F7888"/>
    <w:rsid w:val="00902265"/>
    <w:rsid w:val="00903414"/>
    <w:rsid w:val="00903AE2"/>
    <w:rsid w:val="009108A4"/>
    <w:rsid w:val="00910F88"/>
    <w:rsid w:val="00911024"/>
    <w:rsid w:val="00911B83"/>
    <w:rsid w:val="00915B36"/>
    <w:rsid w:val="009160F8"/>
    <w:rsid w:val="0091634D"/>
    <w:rsid w:val="0092137D"/>
    <w:rsid w:val="009228FC"/>
    <w:rsid w:val="009253F7"/>
    <w:rsid w:val="00925ACB"/>
    <w:rsid w:val="0092767E"/>
    <w:rsid w:val="00930240"/>
    <w:rsid w:val="00930A0B"/>
    <w:rsid w:val="00930D1E"/>
    <w:rsid w:val="009315BA"/>
    <w:rsid w:val="00931C3F"/>
    <w:rsid w:val="00932A31"/>
    <w:rsid w:val="00935915"/>
    <w:rsid w:val="009368FC"/>
    <w:rsid w:val="00943ED0"/>
    <w:rsid w:val="00945575"/>
    <w:rsid w:val="00951F98"/>
    <w:rsid w:val="009531D3"/>
    <w:rsid w:val="00953333"/>
    <w:rsid w:val="0095574F"/>
    <w:rsid w:val="009575C6"/>
    <w:rsid w:val="00960422"/>
    <w:rsid w:val="009608FA"/>
    <w:rsid w:val="009611C0"/>
    <w:rsid w:val="00964B8D"/>
    <w:rsid w:val="00967B05"/>
    <w:rsid w:val="00971C37"/>
    <w:rsid w:val="00972338"/>
    <w:rsid w:val="00974DE3"/>
    <w:rsid w:val="00975861"/>
    <w:rsid w:val="0097632E"/>
    <w:rsid w:val="00976E54"/>
    <w:rsid w:val="00977877"/>
    <w:rsid w:val="00981719"/>
    <w:rsid w:val="009828AE"/>
    <w:rsid w:val="00982D1B"/>
    <w:rsid w:val="00983C55"/>
    <w:rsid w:val="009855AD"/>
    <w:rsid w:val="00986749"/>
    <w:rsid w:val="00990D3C"/>
    <w:rsid w:val="009926F4"/>
    <w:rsid w:val="009970A2"/>
    <w:rsid w:val="009A022D"/>
    <w:rsid w:val="009A20E3"/>
    <w:rsid w:val="009A3BAC"/>
    <w:rsid w:val="009A5485"/>
    <w:rsid w:val="009B2DB7"/>
    <w:rsid w:val="009B373E"/>
    <w:rsid w:val="009B7A77"/>
    <w:rsid w:val="009C3EFB"/>
    <w:rsid w:val="009C5060"/>
    <w:rsid w:val="009C69A1"/>
    <w:rsid w:val="009D0400"/>
    <w:rsid w:val="009D0A61"/>
    <w:rsid w:val="009D38F3"/>
    <w:rsid w:val="009D5642"/>
    <w:rsid w:val="009D5BB9"/>
    <w:rsid w:val="009E39EC"/>
    <w:rsid w:val="009E771A"/>
    <w:rsid w:val="009E7A3F"/>
    <w:rsid w:val="009F0460"/>
    <w:rsid w:val="009F3937"/>
    <w:rsid w:val="009F4D5A"/>
    <w:rsid w:val="009F51AD"/>
    <w:rsid w:val="009F532D"/>
    <w:rsid w:val="00A0130E"/>
    <w:rsid w:val="00A0602C"/>
    <w:rsid w:val="00A1065E"/>
    <w:rsid w:val="00A12239"/>
    <w:rsid w:val="00A14395"/>
    <w:rsid w:val="00A14EE4"/>
    <w:rsid w:val="00A1508E"/>
    <w:rsid w:val="00A16591"/>
    <w:rsid w:val="00A2015A"/>
    <w:rsid w:val="00A21886"/>
    <w:rsid w:val="00A2273C"/>
    <w:rsid w:val="00A2300C"/>
    <w:rsid w:val="00A24F17"/>
    <w:rsid w:val="00A25636"/>
    <w:rsid w:val="00A25762"/>
    <w:rsid w:val="00A277E1"/>
    <w:rsid w:val="00A30725"/>
    <w:rsid w:val="00A323EA"/>
    <w:rsid w:val="00A3376A"/>
    <w:rsid w:val="00A34355"/>
    <w:rsid w:val="00A35C62"/>
    <w:rsid w:val="00A37F5E"/>
    <w:rsid w:val="00A42408"/>
    <w:rsid w:val="00A43942"/>
    <w:rsid w:val="00A44620"/>
    <w:rsid w:val="00A44F7D"/>
    <w:rsid w:val="00A45B81"/>
    <w:rsid w:val="00A4716E"/>
    <w:rsid w:val="00A51F65"/>
    <w:rsid w:val="00A544E5"/>
    <w:rsid w:val="00A54E83"/>
    <w:rsid w:val="00A56A5C"/>
    <w:rsid w:val="00A6237E"/>
    <w:rsid w:val="00A62D1A"/>
    <w:rsid w:val="00A648F4"/>
    <w:rsid w:val="00A65824"/>
    <w:rsid w:val="00A65873"/>
    <w:rsid w:val="00A672E2"/>
    <w:rsid w:val="00A67C59"/>
    <w:rsid w:val="00A733AF"/>
    <w:rsid w:val="00A73E7E"/>
    <w:rsid w:val="00A74D68"/>
    <w:rsid w:val="00A77DBB"/>
    <w:rsid w:val="00A80AD5"/>
    <w:rsid w:val="00A82522"/>
    <w:rsid w:val="00A82D35"/>
    <w:rsid w:val="00A83493"/>
    <w:rsid w:val="00A852A6"/>
    <w:rsid w:val="00A860CC"/>
    <w:rsid w:val="00A9126B"/>
    <w:rsid w:val="00A917AB"/>
    <w:rsid w:val="00A92A43"/>
    <w:rsid w:val="00A93B3B"/>
    <w:rsid w:val="00A94497"/>
    <w:rsid w:val="00AA3139"/>
    <w:rsid w:val="00AB0642"/>
    <w:rsid w:val="00AB2FB0"/>
    <w:rsid w:val="00AB386C"/>
    <w:rsid w:val="00AB478A"/>
    <w:rsid w:val="00AB6829"/>
    <w:rsid w:val="00AC1517"/>
    <w:rsid w:val="00AC5986"/>
    <w:rsid w:val="00AC7FD6"/>
    <w:rsid w:val="00AD0AC9"/>
    <w:rsid w:val="00AD557A"/>
    <w:rsid w:val="00AD63CB"/>
    <w:rsid w:val="00AD6DC9"/>
    <w:rsid w:val="00AD75E7"/>
    <w:rsid w:val="00AE3E41"/>
    <w:rsid w:val="00AE45A1"/>
    <w:rsid w:val="00AE4966"/>
    <w:rsid w:val="00AE4C51"/>
    <w:rsid w:val="00AE7DB3"/>
    <w:rsid w:val="00AF0D7B"/>
    <w:rsid w:val="00AF13FE"/>
    <w:rsid w:val="00AF18B6"/>
    <w:rsid w:val="00AF24B1"/>
    <w:rsid w:val="00AF5322"/>
    <w:rsid w:val="00AF573C"/>
    <w:rsid w:val="00B00660"/>
    <w:rsid w:val="00B00D93"/>
    <w:rsid w:val="00B01BD3"/>
    <w:rsid w:val="00B030CC"/>
    <w:rsid w:val="00B049A9"/>
    <w:rsid w:val="00B05728"/>
    <w:rsid w:val="00B06BDB"/>
    <w:rsid w:val="00B07A79"/>
    <w:rsid w:val="00B07EBE"/>
    <w:rsid w:val="00B12A63"/>
    <w:rsid w:val="00B145CC"/>
    <w:rsid w:val="00B15B0B"/>
    <w:rsid w:val="00B15B14"/>
    <w:rsid w:val="00B17956"/>
    <w:rsid w:val="00B20ED8"/>
    <w:rsid w:val="00B218BE"/>
    <w:rsid w:val="00B2211E"/>
    <w:rsid w:val="00B24D5A"/>
    <w:rsid w:val="00B25795"/>
    <w:rsid w:val="00B30AE7"/>
    <w:rsid w:val="00B314E2"/>
    <w:rsid w:val="00B31BF8"/>
    <w:rsid w:val="00B33A94"/>
    <w:rsid w:val="00B34EAC"/>
    <w:rsid w:val="00B35589"/>
    <w:rsid w:val="00B41AB4"/>
    <w:rsid w:val="00B4273F"/>
    <w:rsid w:val="00B43471"/>
    <w:rsid w:val="00B449AC"/>
    <w:rsid w:val="00B4613C"/>
    <w:rsid w:val="00B5134F"/>
    <w:rsid w:val="00B5146D"/>
    <w:rsid w:val="00B5228F"/>
    <w:rsid w:val="00B54A7D"/>
    <w:rsid w:val="00B55D28"/>
    <w:rsid w:val="00B56C6F"/>
    <w:rsid w:val="00B62E10"/>
    <w:rsid w:val="00B64133"/>
    <w:rsid w:val="00B656C9"/>
    <w:rsid w:val="00B659B2"/>
    <w:rsid w:val="00B669F7"/>
    <w:rsid w:val="00B7166C"/>
    <w:rsid w:val="00B72A7E"/>
    <w:rsid w:val="00B75013"/>
    <w:rsid w:val="00B762FE"/>
    <w:rsid w:val="00B766E3"/>
    <w:rsid w:val="00B82FB1"/>
    <w:rsid w:val="00B85CC9"/>
    <w:rsid w:val="00B871B7"/>
    <w:rsid w:val="00B87279"/>
    <w:rsid w:val="00B87E2D"/>
    <w:rsid w:val="00B903CF"/>
    <w:rsid w:val="00B92573"/>
    <w:rsid w:val="00B92BF9"/>
    <w:rsid w:val="00B96BCC"/>
    <w:rsid w:val="00BA0341"/>
    <w:rsid w:val="00BA0596"/>
    <w:rsid w:val="00BA21C6"/>
    <w:rsid w:val="00BA3499"/>
    <w:rsid w:val="00BA3501"/>
    <w:rsid w:val="00BA42BA"/>
    <w:rsid w:val="00BA477E"/>
    <w:rsid w:val="00BB1493"/>
    <w:rsid w:val="00BB3866"/>
    <w:rsid w:val="00BB56AC"/>
    <w:rsid w:val="00BB6C5A"/>
    <w:rsid w:val="00BC26ED"/>
    <w:rsid w:val="00BC3396"/>
    <w:rsid w:val="00BC339D"/>
    <w:rsid w:val="00BC390A"/>
    <w:rsid w:val="00BC588A"/>
    <w:rsid w:val="00BC5D67"/>
    <w:rsid w:val="00BC7935"/>
    <w:rsid w:val="00BC7E7A"/>
    <w:rsid w:val="00BD211B"/>
    <w:rsid w:val="00BD3C0C"/>
    <w:rsid w:val="00BD7008"/>
    <w:rsid w:val="00BE0E05"/>
    <w:rsid w:val="00BE246F"/>
    <w:rsid w:val="00BE2F9B"/>
    <w:rsid w:val="00BE4264"/>
    <w:rsid w:val="00BE507C"/>
    <w:rsid w:val="00BF129E"/>
    <w:rsid w:val="00BF3927"/>
    <w:rsid w:val="00BF608A"/>
    <w:rsid w:val="00BF7CD8"/>
    <w:rsid w:val="00C01357"/>
    <w:rsid w:val="00C0143D"/>
    <w:rsid w:val="00C01539"/>
    <w:rsid w:val="00C03BCC"/>
    <w:rsid w:val="00C065E2"/>
    <w:rsid w:val="00C11083"/>
    <w:rsid w:val="00C1578F"/>
    <w:rsid w:val="00C15E4A"/>
    <w:rsid w:val="00C17AF6"/>
    <w:rsid w:val="00C25A0F"/>
    <w:rsid w:val="00C274A9"/>
    <w:rsid w:val="00C32155"/>
    <w:rsid w:val="00C32884"/>
    <w:rsid w:val="00C32FF0"/>
    <w:rsid w:val="00C40043"/>
    <w:rsid w:val="00C40D53"/>
    <w:rsid w:val="00C4220F"/>
    <w:rsid w:val="00C433E1"/>
    <w:rsid w:val="00C439F7"/>
    <w:rsid w:val="00C50857"/>
    <w:rsid w:val="00C50947"/>
    <w:rsid w:val="00C57AC5"/>
    <w:rsid w:val="00C6075A"/>
    <w:rsid w:val="00C60CA6"/>
    <w:rsid w:val="00C611D1"/>
    <w:rsid w:val="00C62705"/>
    <w:rsid w:val="00C62E41"/>
    <w:rsid w:val="00C63F60"/>
    <w:rsid w:val="00C64C23"/>
    <w:rsid w:val="00C6562E"/>
    <w:rsid w:val="00C6632E"/>
    <w:rsid w:val="00C674A5"/>
    <w:rsid w:val="00C67A68"/>
    <w:rsid w:val="00C74730"/>
    <w:rsid w:val="00C7593F"/>
    <w:rsid w:val="00C75BBF"/>
    <w:rsid w:val="00C810D5"/>
    <w:rsid w:val="00C822C5"/>
    <w:rsid w:val="00C854AC"/>
    <w:rsid w:val="00C91913"/>
    <w:rsid w:val="00C934FA"/>
    <w:rsid w:val="00C95AFB"/>
    <w:rsid w:val="00CA0384"/>
    <w:rsid w:val="00CA08D2"/>
    <w:rsid w:val="00CA238D"/>
    <w:rsid w:val="00CA4BD1"/>
    <w:rsid w:val="00CB076F"/>
    <w:rsid w:val="00CB2AD1"/>
    <w:rsid w:val="00CB2FF9"/>
    <w:rsid w:val="00CB438D"/>
    <w:rsid w:val="00CB52C9"/>
    <w:rsid w:val="00CB5A7A"/>
    <w:rsid w:val="00CB77F5"/>
    <w:rsid w:val="00CB7F22"/>
    <w:rsid w:val="00CC33B6"/>
    <w:rsid w:val="00CC5BA3"/>
    <w:rsid w:val="00CC6FFE"/>
    <w:rsid w:val="00CC7243"/>
    <w:rsid w:val="00CD0F87"/>
    <w:rsid w:val="00CD26E6"/>
    <w:rsid w:val="00CD56FC"/>
    <w:rsid w:val="00CE3301"/>
    <w:rsid w:val="00CE45A0"/>
    <w:rsid w:val="00CE4A2D"/>
    <w:rsid w:val="00CE5C3C"/>
    <w:rsid w:val="00CE6E14"/>
    <w:rsid w:val="00CE7CE4"/>
    <w:rsid w:val="00CF003F"/>
    <w:rsid w:val="00CF04CF"/>
    <w:rsid w:val="00CF0773"/>
    <w:rsid w:val="00CF4948"/>
    <w:rsid w:val="00CF5FE0"/>
    <w:rsid w:val="00CF69CE"/>
    <w:rsid w:val="00D00558"/>
    <w:rsid w:val="00D00695"/>
    <w:rsid w:val="00D0096C"/>
    <w:rsid w:val="00D01E21"/>
    <w:rsid w:val="00D01E70"/>
    <w:rsid w:val="00D02236"/>
    <w:rsid w:val="00D046E9"/>
    <w:rsid w:val="00D06A9B"/>
    <w:rsid w:val="00D07306"/>
    <w:rsid w:val="00D106F5"/>
    <w:rsid w:val="00D1376E"/>
    <w:rsid w:val="00D16EE5"/>
    <w:rsid w:val="00D17370"/>
    <w:rsid w:val="00D20331"/>
    <w:rsid w:val="00D22C0C"/>
    <w:rsid w:val="00D231A1"/>
    <w:rsid w:val="00D235C3"/>
    <w:rsid w:val="00D2618E"/>
    <w:rsid w:val="00D27A4A"/>
    <w:rsid w:val="00D337B3"/>
    <w:rsid w:val="00D33E5F"/>
    <w:rsid w:val="00D40149"/>
    <w:rsid w:val="00D4130D"/>
    <w:rsid w:val="00D4137C"/>
    <w:rsid w:val="00D415AB"/>
    <w:rsid w:val="00D42EC1"/>
    <w:rsid w:val="00D42F81"/>
    <w:rsid w:val="00D43298"/>
    <w:rsid w:val="00D4488D"/>
    <w:rsid w:val="00D45794"/>
    <w:rsid w:val="00D47C4B"/>
    <w:rsid w:val="00D50CE8"/>
    <w:rsid w:val="00D51365"/>
    <w:rsid w:val="00D533FC"/>
    <w:rsid w:val="00D54D0F"/>
    <w:rsid w:val="00D57967"/>
    <w:rsid w:val="00D6012B"/>
    <w:rsid w:val="00D6224A"/>
    <w:rsid w:val="00D63833"/>
    <w:rsid w:val="00D63A3A"/>
    <w:rsid w:val="00D64059"/>
    <w:rsid w:val="00D65ADD"/>
    <w:rsid w:val="00D66725"/>
    <w:rsid w:val="00D75A49"/>
    <w:rsid w:val="00D75AAC"/>
    <w:rsid w:val="00D8258C"/>
    <w:rsid w:val="00D843C8"/>
    <w:rsid w:val="00D86029"/>
    <w:rsid w:val="00D91E76"/>
    <w:rsid w:val="00D95044"/>
    <w:rsid w:val="00D95A5D"/>
    <w:rsid w:val="00D9693F"/>
    <w:rsid w:val="00D970E0"/>
    <w:rsid w:val="00DA0C7D"/>
    <w:rsid w:val="00DA2542"/>
    <w:rsid w:val="00DA50D1"/>
    <w:rsid w:val="00DA530F"/>
    <w:rsid w:val="00DA6F5F"/>
    <w:rsid w:val="00DB0130"/>
    <w:rsid w:val="00DB18C8"/>
    <w:rsid w:val="00DB1B86"/>
    <w:rsid w:val="00DB1E8E"/>
    <w:rsid w:val="00DB2728"/>
    <w:rsid w:val="00DB530D"/>
    <w:rsid w:val="00DB68F9"/>
    <w:rsid w:val="00DB7872"/>
    <w:rsid w:val="00DC1111"/>
    <w:rsid w:val="00DC2A08"/>
    <w:rsid w:val="00DC59D7"/>
    <w:rsid w:val="00DC65FF"/>
    <w:rsid w:val="00DD1197"/>
    <w:rsid w:val="00DD1B01"/>
    <w:rsid w:val="00DD1BD3"/>
    <w:rsid w:val="00DD4301"/>
    <w:rsid w:val="00DD4492"/>
    <w:rsid w:val="00DD5295"/>
    <w:rsid w:val="00DE71C0"/>
    <w:rsid w:val="00DE77F6"/>
    <w:rsid w:val="00DF35EF"/>
    <w:rsid w:val="00DF4D2C"/>
    <w:rsid w:val="00DF5B09"/>
    <w:rsid w:val="00DF5E9C"/>
    <w:rsid w:val="00DF5F55"/>
    <w:rsid w:val="00E00F90"/>
    <w:rsid w:val="00E03CEB"/>
    <w:rsid w:val="00E042A0"/>
    <w:rsid w:val="00E05876"/>
    <w:rsid w:val="00E06FAC"/>
    <w:rsid w:val="00E074C5"/>
    <w:rsid w:val="00E103D1"/>
    <w:rsid w:val="00E10A29"/>
    <w:rsid w:val="00E10A9B"/>
    <w:rsid w:val="00E118D8"/>
    <w:rsid w:val="00E1287F"/>
    <w:rsid w:val="00E14C92"/>
    <w:rsid w:val="00E1501B"/>
    <w:rsid w:val="00E15E75"/>
    <w:rsid w:val="00E17A1F"/>
    <w:rsid w:val="00E224F5"/>
    <w:rsid w:val="00E24AD4"/>
    <w:rsid w:val="00E273AE"/>
    <w:rsid w:val="00E301D3"/>
    <w:rsid w:val="00E3091A"/>
    <w:rsid w:val="00E31FFB"/>
    <w:rsid w:val="00E32411"/>
    <w:rsid w:val="00E33686"/>
    <w:rsid w:val="00E35E44"/>
    <w:rsid w:val="00E40024"/>
    <w:rsid w:val="00E444FE"/>
    <w:rsid w:val="00E45C7D"/>
    <w:rsid w:val="00E470DC"/>
    <w:rsid w:val="00E47DC3"/>
    <w:rsid w:val="00E528F4"/>
    <w:rsid w:val="00E5465B"/>
    <w:rsid w:val="00E55D07"/>
    <w:rsid w:val="00E5797A"/>
    <w:rsid w:val="00E60E99"/>
    <w:rsid w:val="00E628FC"/>
    <w:rsid w:val="00E64327"/>
    <w:rsid w:val="00E663D6"/>
    <w:rsid w:val="00E67A60"/>
    <w:rsid w:val="00E703F2"/>
    <w:rsid w:val="00E73811"/>
    <w:rsid w:val="00E74BEE"/>
    <w:rsid w:val="00E76273"/>
    <w:rsid w:val="00E77E40"/>
    <w:rsid w:val="00E81AD8"/>
    <w:rsid w:val="00E82D5D"/>
    <w:rsid w:val="00E839CE"/>
    <w:rsid w:val="00E859EE"/>
    <w:rsid w:val="00E866FD"/>
    <w:rsid w:val="00E874F4"/>
    <w:rsid w:val="00E9120F"/>
    <w:rsid w:val="00E91EB8"/>
    <w:rsid w:val="00E931BE"/>
    <w:rsid w:val="00EA01BE"/>
    <w:rsid w:val="00EA1B02"/>
    <w:rsid w:val="00EA2791"/>
    <w:rsid w:val="00EA4143"/>
    <w:rsid w:val="00EA49CD"/>
    <w:rsid w:val="00EA4EC4"/>
    <w:rsid w:val="00EA7304"/>
    <w:rsid w:val="00EB108F"/>
    <w:rsid w:val="00EB2241"/>
    <w:rsid w:val="00EB4C0F"/>
    <w:rsid w:val="00EB590E"/>
    <w:rsid w:val="00EB7521"/>
    <w:rsid w:val="00EB77E0"/>
    <w:rsid w:val="00EC1509"/>
    <w:rsid w:val="00EC26CB"/>
    <w:rsid w:val="00EC2FBA"/>
    <w:rsid w:val="00EC648E"/>
    <w:rsid w:val="00EC798C"/>
    <w:rsid w:val="00ED0014"/>
    <w:rsid w:val="00ED3E8D"/>
    <w:rsid w:val="00ED4E45"/>
    <w:rsid w:val="00ED7911"/>
    <w:rsid w:val="00EE3443"/>
    <w:rsid w:val="00EE5227"/>
    <w:rsid w:val="00EE72D1"/>
    <w:rsid w:val="00EF0705"/>
    <w:rsid w:val="00EF1629"/>
    <w:rsid w:val="00EF5227"/>
    <w:rsid w:val="00EF5CE1"/>
    <w:rsid w:val="00F00E6B"/>
    <w:rsid w:val="00F05A6E"/>
    <w:rsid w:val="00F1027C"/>
    <w:rsid w:val="00F10716"/>
    <w:rsid w:val="00F132CE"/>
    <w:rsid w:val="00F13C86"/>
    <w:rsid w:val="00F17DAB"/>
    <w:rsid w:val="00F20C7C"/>
    <w:rsid w:val="00F213D8"/>
    <w:rsid w:val="00F21534"/>
    <w:rsid w:val="00F22E32"/>
    <w:rsid w:val="00F24D8C"/>
    <w:rsid w:val="00F26192"/>
    <w:rsid w:val="00F26E23"/>
    <w:rsid w:val="00F30E07"/>
    <w:rsid w:val="00F3130D"/>
    <w:rsid w:val="00F3173A"/>
    <w:rsid w:val="00F31C84"/>
    <w:rsid w:val="00F324CD"/>
    <w:rsid w:val="00F34800"/>
    <w:rsid w:val="00F364AD"/>
    <w:rsid w:val="00F36839"/>
    <w:rsid w:val="00F37094"/>
    <w:rsid w:val="00F37921"/>
    <w:rsid w:val="00F4244A"/>
    <w:rsid w:val="00F435BA"/>
    <w:rsid w:val="00F45556"/>
    <w:rsid w:val="00F5102A"/>
    <w:rsid w:val="00F51E05"/>
    <w:rsid w:val="00F550D5"/>
    <w:rsid w:val="00F57D80"/>
    <w:rsid w:val="00F609DA"/>
    <w:rsid w:val="00F619E9"/>
    <w:rsid w:val="00F6201D"/>
    <w:rsid w:val="00F62435"/>
    <w:rsid w:val="00F62B68"/>
    <w:rsid w:val="00F64BED"/>
    <w:rsid w:val="00F70B9E"/>
    <w:rsid w:val="00F73C4B"/>
    <w:rsid w:val="00F74AFF"/>
    <w:rsid w:val="00F81C3E"/>
    <w:rsid w:val="00F82979"/>
    <w:rsid w:val="00F84701"/>
    <w:rsid w:val="00F85D27"/>
    <w:rsid w:val="00F871B5"/>
    <w:rsid w:val="00F911B1"/>
    <w:rsid w:val="00F94DA0"/>
    <w:rsid w:val="00F956F0"/>
    <w:rsid w:val="00F95CBC"/>
    <w:rsid w:val="00F97687"/>
    <w:rsid w:val="00FA00F4"/>
    <w:rsid w:val="00FA0516"/>
    <w:rsid w:val="00FA0B67"/>
    <w:rsid w:val="00FA1D8F"/>
    <w:rsid w:val="00FA2819"/>
    <w:rsid w:val="00FA2AA5"/>
    <w:rsid w:val="00FA2CEA"/>
    <w:rsid w:val="00FA46D6"/>
    <w:rsid w:val="00FA783A"/>
    <w:rsid w:val="00FA7C22"/>
    <w:rsid w:val="00FB198E"/>
    <w:rsid w:val="00FB5FCB"/>
    <w:rsid w:val="00FB6DAE"/>
    <w:rsid w:val="00FC1E4A"/>
    <w:rsid w:val="00FC2008"/>
    <w:rsid w:val="00FC2BC6"/>
    <w:rsid w:val="00FC3486"/>
    <w:rsid w:val="00FD0545"/>
    <w:rsid w:val="00FD0D2B"/>
    <w:rsid w:val="00FD1C54"/>
    <w:rsid w:val="00FD1EA8"/>
    <w:rsid w:val="00FD4550"/>
    <w:rsid w:val="00FD6F29"/>
    <w:rsid w:val="00FD79FC"/>
    <w:rsid w:val="00FE0EBE"/>
    <w:rsid w:val="00FE1D95"/>
    <w:rsid w:val="00FE61A4"/>
    <w:rsid w:val="00FE6D37"/>
    <w:rsid w:val="00FE71F9"/>
    <w:rsid w:val="00FE7C3D"/>
    <w:rsid w:val="00FF2606"/>
    <w:rsid w:val="00FF3ED5"/>
    <w:rsid w:val="00FF4A0E"/>
    <w:rsid w:val="00FF4D78"/>
    <w:rsid w:val="00FF5F3A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74B3A"/>
  <w15:docId w15:val="{7F040E3B-68B5-42F4-8ECA-01E7D7E2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D45794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3A111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457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57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579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12DA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41A8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E4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4C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C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C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C5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00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043"/>
  </w:style>
  <w:style w:type="paragraph" w:styleId="Footer">
    <w:name w:val="footer"/>
    <w:basedOn w:val="Normal"/>
    <w:link w:val="FooterChar"/>
    <w:uiPriority w:val="99"/>
    <w:unhideWhenUsed/>
    <w:rsid w:val="00C400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043"/>
  </w:style>
  <w:style w:type="table" w:styleId="TableGrid">
    <w:name w:val="Table Grid"/>
    <w:basedOn w:val="TableNormal"/>
    <w:uiPriority w:val="59"/>
    <w:rsid w:val="009F5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efaultParagraphFont"/>
    <w:rsid w:val="005E192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214A7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62E4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36D9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273AE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522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5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21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9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1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2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fontTable" Target="fontTable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B03A3E2C-2485-4DBD-8489-F156E68A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4002</TotalTime>
  <Pages>50</Pages>
  <Words>876</Words>
  <Characters>4980</Characters>
  <Application>Microsoft Office Word</Application>
  <DocSecurity>0</DocSecurity>
  <Lines>199</Lines>
  <Paragraphs>119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weissmn</dc:creator>
  <cp:lastModifiedBy>WEISS Martin (ESTAT)</cp:lastModifiedBy>
  <cp:revision>290</cp:revision>
  <dcterms:created xsi:type="dcterms:W3CDTF">2024-04-19T13:44:00Z</dcterms:created>
  <dcterms:modified xsi:type="dcterms:W3CDTF">2024-06-26T09:40:00Z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2023-12-06T17:12:31Z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29ba162e-0aa5-4cdc-89ac-ee9802dd1cf2</vt:lpwstr>
  </property>
  <property fmtid="{D5CDD505-2E9C-101B-9397-08002B2CF9AE}" pid="8" name="MSIP_Label_6bd9ddd1-4d20-43f6-abfa-fc3c07406f94_ContentBits">
    <vt:lpwstr>0</vt:lpwstr>
  </property>
</Properties>
</file>